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A8753" w14:textId="77777777" w:rsidR="004B7A5F" w:rsidRPr="007C716A" w:rsidRDefault="004B7A5F" w:rsidP="004B7A5F">
      <w:pPr>
        <w:spacing w:before="0" w:after="0"/>
        <w:jc w:val="center"/>
        <w:rPr>
          <w:b/>
          <w:bCs/>
          <w:szCs w:val="28"/>
        </w:rPr>
      </w:pPr>
      <w:r w:rsidRPr="007C716A">
        <w:rPr>
          <w:b/>
          <w:bCs/>
          <w:szCs w:val="28"/>
        </w:rPr>
        <w:t>Phụ lục III</w:t>
      </w:r>
    </w:p>
    <w:p w14:paraId="7B665477" w14:textId="77777777" w:rsidR="004B7A5F" w:rsidRPr="007C716A" w:rsidRDefault="004B7A5F" w:rsidP="004B7A5F">
      <w:pPr>
        <w:spacing w:before="0" w:after="0"/>
        <w:jc w:val="center"/>
        <w:rPr>
          <w:b/>
          <w:szCs w:val="28"/>
        </w:rPr>
      </w:pPr>
      <w:r w:rsidRPr="007C716A">
        <w:rPr>
          <w:b/>
          <w:szCs w:val="28"/>
        </w:rPr>
        <w:t xml:space="preserve">KHUNG KẾ HOẠCH GIÁO DỤC CỦA GIÁO VIÊN </w:t>
      </w:r>
    </w:p>
    <w:p w14:paraId="1FC346DA" w14:textId="77777777" w:rsidR="004B7A5F" w:rsidRPr="007C716A" w:rsidRDefault="004B7A5F" w:rsidP="004B7A5F">
      <w:pPr>
        <w:spacing w:before="0" w:after="0"/>
        <w:jc w:val="center"/>
        <w:rPr>
          <w:bCs/>
          <w:szCs w:val="28"/>
        </w:rPr>
      </w:pPr>
      <w:r w:rsidRPr="007C716A">
        <w:rPr>
          <w:bCs/>
          <w:szCs w:val="28"/>
        </w:rPr>
        <w:t>(</w:t>
      </w:r>
      <w:r w:rsidRPr="007C716A">
        <w:rPr>
          <w:bCs/>
          <w:i/>
          <w:szCs w:val="28"/>
        </w:rPr>
        <w:t>Kèm theo Công văn số 5512/BGDĐT-GDTrH ngày 18 tháng 12 năm 2020 của Bộ GDĐT</w:t>
      </w:r>
      <w:r w:rsidRPr="007C716A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4B7A5F" w:rsidRPr="00C33663" w14:paraId="758810AF" w14:textId="77777777" w:rsidTr="00D30C6E">
        <w:tc>
          <w:tcPr>
            <w:tcW w:w="6516" w:type="dxa"/>
          </w:tcPr>
          <w:p w14:paraId="2181E925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</w:rPr>
              <w:t>TRƯỜNG</w:t>
            </w:r>
            <w:r w:rsidRPr="007C716A">
              <w:rPr>
                <w:b/>
                <w:bCs/>
                <w:szCs w:val="28"/>
                <w:lang w:val="vi-VN"/>
              </w:rPr>
              <w:t xml:space="preserve">: </w:t>
            </w:r>
            <w:r w:rsidRPr="007C716A">
              <w:rPr>
                <w:b/>
                <w:bCs/>
                <w:szCs w:val="28"/>
              </w:rPr>
              <w:t>TH&amp;THCS ĐẠI SƠN</w:t>
            </w:r>
          </w:p>
          <w:p w14:paraId="0FDA03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  <w:lang w:val="vi-VN"/>
              </w:rPr>
              <w:t xml:space="preserve">TỔ: </w:t>
            </w:r>
            <w:r w:rsidRPr="007C716A">
              <w:rPr>
                <w:b/>
                <w:bCs/>
                <w:szCs w:val="28"/>
              </w:rPr>
              <w:t>TỰ NHIÊN</w:t>
            </w:r>
          </w:p>
          <w:p w14:paraId="39B26A60" w14:textId="77777777" w:rsidR="004B7A5F" w:rsidRPr="007C716A" w:rsidRDefault="004B7A5F" w:rsidP="00D30C6E">
            <w:pPr>
              <w:jc w:val="center"/>
              <w:rPr>
                <w:szCs w:val="28"/>
              </w:rPr>
            </w:pPr>
            <w:r w:rsidRPr="007C716A">
              <w:rPr>
                <w:szCs w:val="28"/>
                <w:lang w:val="vi-VN"/>
              </w:rPr>
              <w:t xml:space="preserve">Họ và tên giáo viên: </w:t>
            </w:r>
            <w:r w:rsidRPr="007C716A">
              <w:rPr>
                <w:b/>
                <w:bCs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0CA7A8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</w:rPr>
              <w:t>CỘNG</w:t>
            </w:r>
            <w:r w:rsidRPr="007C716A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16E54B57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F63327" wp14:editId="356B0C3E">
                      <wp:simplePos x="0" y="0"/>
                      <wp:positionH relativeFrom="column">
                        <wp:posOffset>1399411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DDAD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pt,18.55pt" to="277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AvJASO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C716A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08C8289" w14:textId="77777777" w:rsidR="004B7A5F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</w:p>
    <w:p w14:paraId="7FF4FFBC" w14:textId="0552B23D" w:rsidR="004B7A5F" w:rsidRPr="007C716A" w:rsidRDefault="004B7A5F" w:rsidP="004B7A5F">
      <w:pPr>
        <w:spacing w:before="0" w:after="0"/>
        <w:jc w:val="center"/>
        <w:rPr>
          <w:b/>
          <w:bCs/>
          <w:color w:val="FF0000"/>
          <w:szCs w:val="28"/>
          <w:lang w:val="vi-VN"/>
        </w:rPr>
      </w:pPr>
      <w:r w:rsidRPr="007C716A">
        <w:rPr>
          <w:b/>
          <w:bCs/>
          <w:color w:val="FF0000"/>
          <w:szCs w:val="28"/>
          <w:lang w:val="vi-VN"/>
        </w:rPr>
        <w:t>KẾ HOẠCH GIÁO DỤC CỦA GIÁO VIÊN</w:t>
      </w:r>
    </w:p>
    <w:p w14:paraId="7503BA5E" w14:textId="343B99BE" w:rsidR="004B7A5F" w:rsidRPr="00D968AB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  <w:r w:rsidRPr="007C716A">
        <w:rPr>
          <w:b/>
          <w:bCs/>
          <w:color w:val="FF0000"/>
          <w:szCs w:val="28"/>
          <w:lang w:val="vi-VN"/>
        </w:rPr>
        <w:t xml:space="preserve">MÔN HỌC/HOẠT ĐỘNG GIÁO DỤC GDTC, LỚP </w:t>
      </w:r>
      <w:r w:rsidR="00D968AB">
        <w:rPr>
          <w:b/>
          <w:bCs/>
          <w:color w:val="FF0000"/>
          <w:szCs w:val="28"/>
        </w:rPr>
        <w:t>7</w:t>
      </w:r>
    </w:p>
    <w:p w14:paraId="2B1197B8" w14:textId="77777777" w:rsidR="004B7A5F" w:rsidRPr="00D968AB" w:rsidRDefault="004B7A5F" w:rsidP="004B7A5F">
      <w:pPr>
        <w:spacing w:before="0" w:after="0"/>
        <w:jc w:val="center"/>
        <w:rPr>
          <w:b/>
          <w:bCs/>
          <w:i/>
          <w:iCs/>
          <w:color w:val="0000CC"/>
          <w:szCs w:val="28"/>
        </w:rPr>
      </w:pPr>
      <w:r w:rsidRPr="00D968AB">
        <w:rPr>
          <w:b/>
          <w:bCs/>
          <w:i/>
          <w:iCs/>
          <w:color w:val="0000CC"/>
          <w:szCs w:val="28"/>
          <w:lang w:val="vi-VN"/>
        </w:rPr>
        <w:t>(Năm học 2024  - 2025)</w:t>
      </w:r>
    </w:p>
    <w:p w14:paraId="6F9FACEE" w14:textId="6B22B9E8" w:rsidR="00A045AB" w:rsidRDefault="00D96C9D" w:rsidP="00AC3C85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AC3C85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296" w:type="dxa"/>
        <w:tblInd w:w="-5" w:type="dxa"/>
        <w:tblLook w:val="04A0" w:firstRow="1" w:lastRow="0" w:firstColumn="1" w:lastColumn="0" w:noHBand="0" w:noVBand="1"/>
      </w:tblPr>
      <w:tblGrid>
        <w:gridCol w:w="846"/>
        <w:gridCol w:w="4966"/>
        <w:gridCol w:w="977"/>
        <w:gridCol w:w="1433"/>
        <w:gridCol w:w="3827"/>
        <w:gridCol w:w="2247"/>
      </w:tblGrid>
      <w:tr w:rsidR="00111EC9" w:rsidRPr="00A045AB" w14:paraId="6242E8E5" w14:textId="77777777" w:rsidTr="00E66E02">
        <w:trPr>
          <w:tblHeader/>
        </w:trPr>
        <w:tc>
          <w:tcPr>
            <w:tcW w:w="846" w:type="dxa"/>
            <w:shd w:val="clear" w:color="auto" w:fill="FFF2CC" w:themeFill="accent4" w:themeFillTint="33"/>
          </w:tcPr>
          <w:p w14:paraId="0E226840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STT</w:t>
            </w:r>
          </w:p>
        </w:tc>
        <w:tc>
          <w:tcPr>
            <w:tcW w:w="4966" w:type="dxa"/>
            <w:shd w:val="clear" w:color="auto" w:fill="FFF2CC" w:themeFill="accent4" w:themeFillTint="33"/>
          </w:tcPr>
          <w:p w14:paraId="590622AF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Bài học</w:t>
            </w:r>
          </w:p>
          <w:p w14:paraId="5B6D7FB2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(1)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12C8ADA1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Số tiết</w:t>
            </w:r>
          </w:p>
          <w:p w14:paraId="37B9A46C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(2)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67E5A02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Thời điểm</w:t>
            </w:r>
          </w:p>
          <w:p w14:paraId="6F3D8E4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(3)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58A46E14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Thiết bị dạy học</w:t>
            </w:r>
          </w:p>
          <w:p w14:paraId="371FDE8A" w14:textId="276E7089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4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5CA935D6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Địa điểm dạy học</w:t>
            </w:r>
          </w:p>
          <w:p w14:paraId="62834D8C" w14:textId="76E2B86E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5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</w:tr>
      <w:tr w:rsidR="000832BB" w:rsidRPr="00A045AB" w14:paraId="41D86C80" w14:textId="77777777" w:rsidTr="00E66E02">
        <w:tc>
          <w:tcPr>
            <w:tcW w:w="846" w:type="dxa"/>
          </w:tcPr>
          <w:p w14:paraId="3BED8EC1" w14:textId="0A126FD1" w:rsidR="000832BB" w:rsidRPr="00AC3C85" w:rsidRDefault="000832BB" w:rsidP="0081419E">
            <w:pPr>
              <w:spacing w:line="276" w:lineRule="auto"/>
              <w:jc w:val="center"/>
            </w:pPr>
          </w:p>
        </w:tc>
        <w:tc>
          <w:tcPr>
            <w:tcW w:w="4966" w:type="dxa"/>
          </w:tcPr>
          <w:p w14:paraId="32A24AFF" w14:textId="77777777" w:rsidR="000832BB" w:rsidRPr="009D5865" w:rsidRDefault="000832BB" w:rsidP="0081419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238A5BBB" w14:textId="1723E4EB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bCs/>
                <w:i/>
                <w:iCs/>
              </w:rPr>
              <w:t>(Lồng ghép vào các chủ đề)</w:t>
            </w:r>
          </w:p>
        </w:tc>
        <w:tc>
          <w:tcPr>
            <w:tcW w:w="977" w:type="dxa"/>
          </w:tcPr>
          <w:p w14:paraId="0DEDD1B4" w14:textId="5711BB66" w:rsidR="000832BB" w:rsidRPr="00A045AB" w:rsidRDefault="000832BB" w:rsidP="0081419E">
            <w:pPr>
              <w:spacing w:line="276" w:lineRule="auto"/>
              <w:jc w:val="center"/>
              <w:rPr>
                <w:lang w:val="vi-VN"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1433" w:type="dxa"/>
          </w:tcPr>
          <w:p w14:paraId="7792A5C7" w14:textId="3E7E4ABC" w:rsidR="000832BB" w:rsidRPr="00827CF4" w:rsidRDefault="000832BB" w:rsidP="0081419E">
            <w:pPr>
              <w:spacing w:line="276" w:lineRule="auto"/>
            </w:pPr>
          </w:p>
        </w:tc>
        <w:tc>
          <w:tcPr>
            <w:tcW w:w="3827" w:type="dxa"/>
          </w:tcPr>
          <w:p w14:paraId="13E606DF" w14:textId="5D7D3E91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</w:p>
        </w:tc>
        <w:tc>
          <w:tcPr>
            <w:tcW w:w="2247" w:type="dxa"/>
          </w:tcPr>
          <w:p w14:paraId="7AA25D0B" w14:textId="28D61FE9" w:rsidR="000832BB" w:rsidRPr="00406975" w:rsidRDefault="000832BB" w:rsidP="0081419E">
            <w:pPr>
              <w:spacing w:line="276" w:lineRule="auto"/>
              <w:jc w:val="center"/>
            </w:pPr>
          </w:p>
        </w:tc>
      </w:tr>
      <w:tr w:rsidR="00714038" w:rsidRPr="00A045AB" w14:paraId="28B617B4" w14:textId="77777777" w:rsidTr="00E66E02">
        <w:tc>
          <w:tcPr>
            <w:tcW w:w="846" w:type="dxa"/>
          </w:tcPr>
          <w:p w14:paraId="26C74DEF" w14:textId="52E7715B" w:rsidR="00714038" w:rsidRPr="00AC3C85" w:rsidRDefault="00714038" w:rsidP="0071403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966" w:type="dxa"/>
          </w:tcPr>
          <w:p w14:paraId="47057EB9" w14:textId="7A50E61D" w:rsidR="00714038" w:rsidRPr="00A045AB" w:rsidRDefault="00714038" w:rsidP="00714038">
            <w:pPr>
              <w:spacing w:line="276" w:lineRule="auto"/>
              <w:jc w:val="both"/>
              <w:rPr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  <w:lang w:val="it-IT"/>
              </w:rPr>
              <w:t>Phối hợp trong giai đoạn chạy giữa quãng</w:t>
            </w:r>
          </w:p>
        </w:tc>
        <w:tc>
          <w:tcPr>
            <w:tcW w:w="977" w:type="dxa"/>
          </w:tcPr>
          <w:p w14:paraId="38DB6230" w14:textId="1CE99349" w:rsidR="00714038" w:rsidRPr="00A045AB" w:rsidRDefault="00714038" w:rsidP="00714038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352A341" w14:textId="54A2B74A" w:rsidR="00714038" w:rsidRPr="006934BA" w:rsidRDefault="00714038" w:rsidP="00714038">
            <w:pPr>
              <w:spacing w:line="276" w:lineRule="auto"/>
              <w:jc w:val="center"/>
            </w:pPr>
            <w:r>
              <w:t>Tuần 1</w:t>
            </w:r>
          </w:p>
        </w:tc>
        <w:tc>
          <w:tcPr>
            <w:tcW w:w="3827" w:type="dxa"/>
          </w:tcPr>
          <w:p w14:paraId="57499192" w14:textId="1147F9ED" w:rsidR="00714038" w:rsidRPr="00714038" w:rsidRDefault="00714038" w:rsidP="00714038">
            <w:pPr>
              <w:spacing w:line="276" w:lineRule="auto"/>
              <w:jc w:val="both"/>
            </w:pPr>
            <w:r>
              <w:t>Còi; Tranh</w:t>
            </w:r>
            <w:r w:rsidR="00A35E27">
              <w:t xml:space="preserve"> chạy </w:t>
            </w:r>
            <w:r w:rsidR="00073933">
              <w:t>CLTB</w:t>
            </w:r>
            <w:r w:rsidR="00DF5888">
              <w:t>; đồng hồ</w:t>
            </w:r>
          </w:p>
        </w:tc>
        <w:tc>
          <w:tcPr>
            <w:tcW w:w="2247" w:type="dxa"/>
          </w:tcPr>
          <w:p w14:paraId="3C627883" w14:textId="79370420" w:rsidR="00714038" w:rsidRPr="00A045AB" w:rsidRDefault="00714038" w:rsidP="00714038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714038" w:rsidRPr="00A045AB" w14:paraId="404C5443" w14:textId="77777777" w:rsidTr="00E66E02">
        <w:tc>
          <w:tcPr>
            <w:tcW w:w="846" w:type="dxa"/>
          </w:tcPr>
          <w:p w14:paraId="6CB80D42" w14:textId="13F47FDC" w:rsidR="00714038" w:rsidRPr="00AC3C85" w:rsidRDefault="00714038" w:rsidP="0071403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966" w:type="dxa"/>
          </w:tcPr>
          <w:p w14:paraId="6BE19802" w14:textId="0C98DAD4" w:rsidR="00714038" w:rsidRPr="00A045AB" w:rsidRDefault="00714038" w:rsidP="00714038">
            <w:pPr>
              <w:spacing w:line="276" w:lineRule="auto"/>
              <w:jc w:val="both"/>
              <w:rPr>
                <w:lang w:val="vi-VN"/>
              </w:rPr>
            </w:pPr>
            <w:r w:rsidRPr="00273D87">
              <w:rPr>
                <w:b/>
                <w:bCs/>
                <w:i/>
                <w:iCs/>
                <w:sz w:val="26"/>
                <w:szCs w:val="26"/>
              </w:rPr>
              <w:t>Kĩ thuật giậm nhảy và bước bộ.</w:t>
            </w:r>
          </w:p>
        </w:tc>
        <w:tc>
          <w:tcPr>
            <w:tcW w:w="977" w:type="dxa"/>
          </w:tcPr>
          <w:p w14:paraId="48916875" w14:textId="4853B9E2" w:rsidR="00714038" w:rsidRPr="00A045AB" w:rsidRDefault="00714038" w:rsidP="00714038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61215B" w14:textId="1DCD7017" w:rsidR="00714038" w:rsidRPr="00A045AB" w:rsidRDefault="00714038" w:rsidP="00714038">
            <w:pPr>
              <w:spacing w:line="276" w:lineRule="auto"/>
              <w:jc w:val="center"/>
              <w:rPr>
                <w:lang w:val="vi-VN"/>
              </w:rPr>
            </w:pPr>
            <w:r>
              <w:t>Tuần 1</w:t>
            </w:r>
          </w:p>
        </w:tc>
        <w:tc>
          <w:tcPr>
            <w:tcW w:w="3827" w:type="dxa"/>
          </w:tcPr>
          <w:p w14:paraId="32082117" w14:textId="510C819E" w:rsidR="00714038" w:rsidRPr="00A045AB" w:rsidRDefault="00DF5888" w:rsidP="00714038">
            <w:pPr>
              <w:spacing w:line="276" w:lineRule="auto"/>
              <w:jc w:val="both"/>
              <w:rPr>
                <w:lang w:val="vi-VN"/>
              </w:rPr>
            </w:pPr>
            <w:r>
              <w:t>Còi; Tranh</w:t>
            </w:r>
            <w:r w:rsidR="00073933">
              <w:t xml:space="preserve"> nhảy xa</w:t>
            </w:r>
            <w:r>
              <w:t>; đồng hồ</w:t>
            </w:r>
          </w:p>
        </w:tc>
        <w:tc>
          <w:tcPr>
            <w:tcW w:w="2247" w:type="dxa"/>
          </w:tcPr>
          <w:p w14:paraId="7CEA36FC" w14:textId="4EA642E6" w:rsidR="00714038" w:rsidRPr="00A045AB" w:rsidRDefault="00714038" w:rsidP="00714038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073933" w:rsidRPr="00A045AB" w14:paraId="46DD7B19" w14:textId="77777777" w:rsidTr="00E66E02">
        <w:tc>
          <w:tcPr>
            <w:tcW w:w="846" w:type="dxa"/>
          </w:tcPr>
          <w:p w14:paraId="77312F70" w14:textId="25D9DF8F" w:rsidR="00073933" w:rsidRPr="00AC3C85" w:rsidRDefault="00073933" w:rsidP="00073933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966" w:type="dxa"/>
          </w:tcPr>
          <w:p w14:paraId="34F5C20A" w14:textId="5F0FA6E5" w:rsidR="00073933" w:rsidRPr="00A045AB" w:rsidRDefault="00073933" w:rsidP="00073933">
            <w:pPr>
              <w:spacing w:line="276" w:lineRule="auto"/>
              <w:jc w:val="both"/>
              <w:rPr>
                <w:lang w:val="vi-VN"/>
              </w:rPr>
            </w:pPr>
            <w:r w:rsidRPr="00273D87">
              <w:rPr>
                <w:b/>
                <w:bCs/>
                <w:i/>
                <w:iCs/>
                <w:sz w:val="26"/>
                <w:szCs w:val="26"/>
              </w:rPr>
              <w:t>Phối hợp trong giai đoạn chạy giữa quãng</w:t>
            </w:r>
          </w:p>
        </w:tc>
        <w:tc>
          <w:tcPr>
            <w:tcW w:w="977" w:type="dxa"/>
          </w:tcPr>
          <w:p w14:paraId="5321D844" w14:textId="0CA17456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472925A" w14:textId="06C285B3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827" w:type="dxa"/>
          </w:tcPr>
          <w:p w14:paraId="4A6564E1" w14:textId="2F35F528" w:rsidR="00073933" w:rsidRPr="00A045AB" w:rsidRDefault="00073933" w:rsidP="00073933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</w:tcPr>
          <w:p w14:paraId="2EDBF1F1" w14:textId="5B615462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073933" w:rsidRPr="00A045AB" w14:paraId="1596158B" w14:textId="77777777" w:rsidTr="00E66E02">
        <w:tc>
          <w:tcPr>
            <w:tcW w:w="846" w:type="dxa"/>
          </w:tcPr>
          <w:p w14:paraId="4EA58D2F" w14:textId="3262331D" w:rsidR="00073933" w:rsidRPr="00AC3C85" w:rsidRDefault="00073933" w:rsidP="0007393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966" w:type="dxa"/>
          </w:tcPr>
          <w:p w14:paraId="40262867" w14:textId="76827BA6" w:rsidR="00073933" w:rsidRPr="00A045AB" w:rsidRDefault="00073933" w:rsidP="00073933">
            <w:pPr>
              <w:spacing w:line="276" w:lineRule="auto"/>
              <w:jc w:val="both"/>
              <w:rPr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giậm nhảy và bước bộ.</w:t>
            </w:r>
          </w:p>
        </w:tc>
        <w:tc>
          <w:tcPr>
            <w:tcW w:w="977" w:type="dxa"/>
          </w:tcPr>
          <w:p w14:paraId="12E8D994" w14:textId="68FA9832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9EFB44C" w14:textId="7E64C959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827" w:type="dxa"/>
          </w:tcPr>
          <w:p w14:paraId="4BE47D8F" w14:textId="440AC511" w:rsidR="00073933" w:rsidRPr="0007504B" w:rsidRDefault="00073933" w:rsidP="00073933">
            <w:pPr>
              <w:spacing w:line="276" w:lineRule="auto"/>
              <w:jc w:val="both"/>
            </w:pPr>
            <w:r>
              <w:t>Còi; Tranh nhảy xa; đồng hồ</w:t>
            </w:r>
          </w:p>
        </w:tc>
        <w:tc>
          <w:tcPr>
            <w:tcW w:w="2247" w:type="dxa"/>
          </w:tcPr>
          <w:p w14:paraId="17B1A866" w14:textId="3FEF23D8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073933" w:rsidRPr="00A045AB" w14:paraId="2F69E147" w14:textId="77777777" w:rsidTr="00E66E02">
        <w:trPr>
          <w:trHeight w:val="276"/>
        </w:trPr>
        <w:tc>
          <w:tcPr>
            <w:tcW w:w="846" w:type="dxa"/>
          </w:tcPr>
          <w:p w14:paraId="6217ADE3" w14:textId="7C4FA1EB" w:rsidR="00073933" w:rsidRPr="00AC3C85" w:rsidRDefault="00073933" w:rsidP="00073933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6C278" w14:textId="06CE950E" w:rsidR="00073933" w:rsidRPr="0081169F" w:rsidRDefault="00073933" w:rsidP="00073933">
            <w:pPr>
              <w:spacing w:line="276" w:lineRule="auto"/>
              <w:rPr>
                <w:i/>
                <w:iCs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977" w:type="dxa"/>
          </w:tcPr>
          <w:p w14:paraId="040F49BE" w14:textId="4FB08E8F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98CB0D3" w14:textId="786DAEFB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827" w:type="dxa"/>
          </w:tcPr>
          <w:p w14:paraId="05686E57" w14:textId="29C017B0" w:rsidR="00073933" w:rsidRPr="00A045AB" w:rsidRDefault="00073933" w:rsidP="00073933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</w:tcPr>
          <w:p w14:paraId="125DB15C" w14:textId="543EF30E" w:rsidR="00073933" w:rsidRPr="00A045AB" w:rsidRDefault="00073933" w:rsidP="00073933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073933" w:rsidRPr="00A045AB" w14:paraId="56BA2DDE" w14:textId="77777777" w:rsidTr="00E66E02">
        <w:trPr>
          <w:trHeight w:val="415"/>
        </w:trPr>
        <w:tc>
          <w:tcPr>
            <w:tcW w:w="846" w:type="dxa"/>
            <w:shd w:val="clear" w:color="auto" w:fill="auto"/>
          </w:tcPr>
          <w:p w14:paraId="315437F4" w14:textId="1603B20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35646" w14:textId="3E38F667" w:rsidR="00073933" w:rsidRPr="000832BB" w:rsidRDefault="00073933" w:rsidP="00073933">
            <w:pPr>
              <w:spacing w:line="276" w:lineRule="auto"/>
              <w:rPr>
                <w:b/>
                <w:bCs/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giậm nhảy và bước bộ</w:t>
            </w:r>
          </w:p>
        </w:tc>
        <w:tc>
          <w:tcPr>
            <w:tcW w:w="977" w:type="dxa"/>
            <w:shd w:val="clear" w:color="auto" w:fill="auto"/>
          </w:tcPr>
          <w:p w14:paraId="40416B9C" w14:textId="68A16B6F" w:rsidR="00073933" w:rsidRPr="000832BB" w:rsidRDefault="00073933" w:rsidP="0007393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CA11A5" w14:textId="56BFACF9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827" w:type="dxa"/>
            <w:shd w:val="clear" w:color="auto" w:fill="auto"/>
          </w:tcPr>
          <w:p w14:paraId="6B13B5D7" w14:textId="495989FD" w:rsidR="00073933" w:rsidRPr="000832BB" w:rsidRDefault="00073933" w:rsidP="00073933">
            <w:pPr>
              <w:spacing w:line="276" w:lineRule="auto"/>
              <w:jc w:val="both"/>
              <w:rPr>
                <w:color w:val="auto"/>
              </w:rPr>
            </w:pPr>
            <w:r>
              <w:t>Còi; Tranh nhảy xa; đồng hồ</w:t>
            </w:r>
          </w:p>
        </w:tc>
        <w:tc>
          <w:tcPr>
            <w:tcW w:w="2247" w:type="dxa"/>
            <w:shd w:val="clear" w:color="auto" w:fill="auto"/>
          </w:tcPr>
          <w:p w14:paraId="6E33DD35" w14:textId="0DFF34E8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6851AB14" w14:textId="77777777" w:rsidTr="00E66E02">
        <w:tc>
          <w:tcPr>
            <w:tcW w:w="846" w:type="dxa"/>
            <w:shd w:val="clear" w:color="auto" w:fill="auto"/>
          </w:tcPr>
          <w:p w14:paraId="27067748" w14:textId="26D1818C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7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ADEFF" w14:textId="2A51AFBA" w:rsidR="00073933" w:rsidRPr="000832BB" w:rsidRDefault="00073933" w:rsidP="00073933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977" w:type="dxa"/>
            <w:shd w:val="clear" w:color="auto" w:fill="auto"/>
          </w:tcPr>
          <w:p w14:paraId="27E9AE4F" w14:textId="7F76CEB3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AD0E617" w14:textId="62CACEFA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827" w:type="dxa"/>
            <w:shd w:val="clear" w:color="auto" w:fill="auto"/>
          </w:tcPr>
          <w:p w14:paraId="4B17CE95" w14:textId="6B950524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6B5CF5E1" w14:textId="129D7370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53D7CB25" w14:textId="77777777" w:rsidTr="00E66E02">
        <w:tc>
          <w:tcPr>
            <w:tcW w:w="846" w:type="dxa"/>
            <w:shd w:val="clear" w:color="auto" w:fill="auto"/>
          </w:tcPr>
          <w:p w14:paraId="6A0C41B5" w14:textId="4E63AAE1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41B53D" w14:textId="1ACF320A" w:rsidR="00073933" w:rsidRPr="000832BB" w:rsidRDefault="00073933" w:rsidP="00073933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977" w:type="dxa"/>
            <w:shd w:val="clear" w:color="auto" w:fill="auto"/>
          </w:tcPr>
          <w:p w14:paraId="3AD2D900" w14:textId="5C93A152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5DBA7F2" w14:textId="72540AEB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827" w:type="dxa"/>
            <w:shd w:val="clear" w:color="auto" w:fill="auto"/>
          </w:tcPr>
          <w:p w14:paraId="16C6CBAE" w14:textId="4EF3299E" w:rsidR="00073933" w:rsidRPr="000832BB" w:rsidRDefault="00073933" w:rsidP="00073933">
            <w:pPr>
              <w:spacing w:line="276" w:lineRule="auto"/>
              <w:jc w:val="both"/>
              <w:rPr>
                <w:color w:val="auto"/>
              </w:rPr>
            </w:pPr>
            <w:r>
              <w:t>Còi; Tranh nhảy xa; đồng hồ</w:t>
            </w:r>
          </w:p>
        </w:tc>
        <w:tc>
          <w:tcPr>
            <w:tcW w:w="2247" w:type="dxa"/>
            <w:shd w:val="clear" w:color="auto" w:fill="auto"/>
          </w:tcPr>
          <w:p w14:paraId="638080BD" w14:textId="3D624A48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56A36C54" w14:textId="77777777" w:rsidTr="00E66E02">
        <w:tc>
          <w:tcPr>
            <w:tcW w:w="846" w:type="dxa"/>
            <w:shd w:val="clear" w:color="auto" w:fill="auto"/>
          </w:tcPr>
          <w:p w14:paraId="74E81974" w14:textId="609F5D7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25643D" w14:textId="19BF5757" w:rsidR="00073933" w:rsidRPr="000832BB" w:rsidRDefault="00073933" w:rsidP="00073933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977" w:type="dxa"/>
            <w:shd w:val="clear" w:color="auto" w:fill="auto"/>
          </w:tcPr>
          <w:p w14:paraId="40833D9E" w14:textId="7BA3ADA1" w:rsidR="00073933" w:rsidRPr="000832BB" w:rsidRDefault="00073933" w:rsidP="0007393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5DFBEDA" w14:textId="64B3C1AC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827" w:type="dxa"/>
            <w:shd w:val="clear" w:color="auto" w:fill="auto"/>
          </w:tcPr>
          <w:p w14:paraId="73A96C9C" w14:textId="68CCB3AB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45B89E73" w14:textId="7EC887A4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7CC5F5E4" w14:textId="77777777" w:rsidTr="00E66E02">
        <w:tc>
          <w:tcPr>
            <w:tcW w:w="846" w:type="dxa"/>
            <w:shd w:val="clear" w:color="auto" w:fill="auto"/>
          </w:tcPr>
          <w:p w14:paraId="350706CC" w14:textId="6F5C09A4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966" w:type="dxa"/>
            <w:shd w:val="clear" w:color="auto" w:fill="auto"/>
          </w:tcPr>
          <w:p w14:paraId="699C87D1" w14:textId="5C8676CD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977" w:type="dxa"/>
            <w:shd w:val="clear" w:color="auto" w:fill="auto"/>
          </w:tcPr>
          <w:p w14:paraId="35134740" w14:textId="78F01DD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FA1326C" w14:textId="7E635290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827" w:type="dxa"/>
            <w:shd w:val="clear" w:color="auto" w:fill="auto"/>
          </w:tcPr>
          <w:p w14:paraId="261840B6" w14:textId="5F0E4C1D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Còi;Tranh nhảy xa;đồng hồ, xẻng</w:t>
            </w:r>
          </w:p>
        </w:tc>
        <w:tc>
          <w:tcPr>
            <w:tcW w:w="2247" w:type="dxa"/>
            <w:shd w:val="clear" w:color="auto" w:fill="auto"/>
          </w:tcPr>
          <w:p w14:paraId="0B775A0A" w14:textId="6C19904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464A661E" w14:textId="77777777" w:rsidTr="00E66E02">
        <w:tc>
          <w:tcPr>
            <w:tcW w:w="846" w:type="dxa"/>
            <w:shd w:val="clear" w:color="auto" w:fill="auto"/>
          </w:tcPr>
          <w:p w14:paraId="7063714A" w14:textId="2477233C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4966" w:type="dxa"/>
            <w:shd w:val="clear" w:color="auto" w:fill="auto"/>
          </w:tcPr>
          <w:p w14:paraId="31FE0E0F" w14:textId="2D887A47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977" w:type="dxa"/>
            <w:shd w:val="clear" w:color="auto" w:fill="auto"/>
          </w:tcPr>
          <w:p w14:paraId="7A6E17C2" w14:textId="0A700BEF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926429" w14:textId="57AC0E6C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827" w:type="dxa"/>
            <w:shd w:val="clear" w:color="auto" w:fill="auto"/>
          </w:tcPr>
          <w:p w14:paraId="47196E4F" w14:textId="78D581BC" w:rsidR="00073933" w:rsidRPr="000832BB" w:rsidRDefault="00073933" w:rsidP="00073933">
            <w:pPr>
              <w:spacing w:line="276" w:lineRule="auto"/>
              <w:jc w:val="both"/>
              <w:rPr>
                <w:color w:val="auto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35A99874" w14:textId="1F882728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32A38C2E" w14:textId="77777777" w:rsidTr="00E66E02">
        <w:tc>
          <w:tcPr>
            <w:tcW w:w="846" w:type="dxa"/>
            <w:shd w:val="clear" w:color="auto" w:fill="auto"/>
          </w:tcPr>
          <w:p w14:paraId="0A022F3A" w14:textId="61E18616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6" w:type="dxa"/>
            <w:shd w:val="clear" w:color="auto" w:fill="auto"/>
          </w:tcPr>
          <w:p w14:paraId="10DA6CAF" w14:textId="67C7CD88" w:rsidR="00073933" w:rsidRPr="000832BB" w:rsidRDefault="00073933" w:rsidP="00073933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977" w:type="dxa"/>
            <w:shd w:val="clear" w:color="auto" w:fill="auto"/>
          </w:tcPr>
          <w:p w14:paraId="26883A49" w14:textId="4FE081B4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30CBA6" w14:textId="1666DF26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827" w:type="dxa"/>
            <w:shd w:val="clear" w:color="auto" w:fill="auto"/>
          </w:tcPr>
          <w:p w14:paraId="120183F0" w14:textId="09F742BD" w:rsidR="00073933" w:rsidRPr="000832BB" w:rsidRDefault="00073933" w:rsidP="00073933">
            <w:pPr>
              <w:spacing w:line="276" w:lineRule="auto"/>
              <w:jc w:val="both"/>
              <w:rPr>
                <w:color w:val="auto"/>
              </w:rPr>
            </w:pPr>
            <w:r>
              <w:t>Còi;Tranh nhảy xa;đồng hồ, xẻng</w:t>
            </w:r>
          </w:p>
        </w:tc>
        <w:tc>
          <w:tcPr>
            <w:tcW w:w="2247" w:type="dxa"/>
            <w:shd w:val="clear" w:color="auto" w:fill="auto"/>
          </w:tcPr>
          <w:p w14:paraId="5F2F3F7D" w14:textId="56C41639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15B14B15" w14:textId="77777777" w:rsidTr="00E66E02">
        <w:tc>
          <w:tcPr>
            <w:tcW w:w="846" w:type="dxa"/>
            <w:shd w:val="clear" w:color="auto" w:fill="auto"/>
          </w:tcPr>
          <w:p w14:paraId="51BE7834" w14:textId="2B1DB1D1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6365D" w14:textId="7724CF24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977" w:type="dxa"/>
            <w:shd w:val="clear" w:color="auto" w:fill="auto"/>
          </w:tcPr>
          <w:p w14:paraId="56304E99" w14:textId="16E5FEAB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164421FF" w14:textId="189F07A3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827" w:type="dxa"/>
            <w:shd w:val="clear" w:color="auto" w:fill="auto"/>
          </w:tcPr>
          <w:p w14:paraId="4ED8E204" w14:textId="6DC8012F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71639E00" w14:textId="3453C2CF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1B503F09" w14:textId="77777777" w:rsidTr="00E66E02">
        <w:tc>
          <w:tcPr>
            <w:tcW w:w="846" w:type="dxa"/>
            <w:shd w:val="clear" w:color="auto" w:fill="auto"/>
          </w:tcPr>
          <w:p w14:paraId="24F1D5AA" w14:textId="5CABF359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EA53C" w14:textId="5A2B9821" w:rsidR="00073933" w:rsidRPr="000832BB" w:rsidRDefault="00073933" w:rsidP="00073933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977" w:type="dxa"/>
            <w:shd w:val="clear" w:color="auto" w:fill="auto"/>
          </w:tcPr>
          <w:p w14:paraId="1D35DDC5" w14:textId="74FD2BE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689827E" w14:textId="73B2D135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827" w:type="dxa"/>
            <w:shd w:val="clear" w:color="auto" w:fill="auto"/>
          </w:tcPr>
          <w:p w14:paraId="545FF0E4" w14:textId="2315AD51" w:rsidR="00073933" w:rsidRPr="000832BB" w:rsidRDefault="00073933" w:rsidP="00073933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Còi;Tranh nhảy xa;</w:t>
            </w:r>
            <w:r w:rsidR="0013401D">
              <w:t>thước</w:t>
            </w:r>
            <w:r>
              <w:t>, xẻng</w:t>
            </w:r>
          </w:p>
        </w:tc>
        <w:tc>
          <w:tcPr>
            <w:tcW w:w="2247" w:type="dxa"/>
            <w:shd w:val="clear" w:color="auto" w:fill="auto"/>
          </w:tcPr>
          <w:p w14:paraId="7FA941DA" w14:textId="00DDD81E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073933" w:rsidRPr="00A045AB" w14:paraId="2D044C3D" w14:textId="77777777" w:rsidTr="00E66E02">
        <w:trPr>
          <w:trHeight w:val="586"/>
        </w:trPr>
        <w:tc>
          <w:tcPr>
            <w:tcW w:w="846" w:type="dxa"/>
            <w:shd w:val="clear" w:color="auto" w:fill="auto"/>
          </w:tcPr>
          <w:p w14:paraId="43A1576F" w14:textId="5D165701" w:rsidR="00073933" w:rsidRPr="000832BB" w:rsidRDefault="00073933" w:rsidP="0007393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A40795" w14:textId="55781429" w:rsidR="00073933" w:rsidRPr="000832BB" w:rsidRDefault="00073933" w:rsidP="00073933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977" w:type="dxa"/>
            <w:shd w:val="clear" w:color="auto" w:fill="auto"/>
          </w:tcPr>
          <w:p w14:paraId="72C392D4" w14:textId="624F82ED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E4B597" w14:textId="56055957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827" w:type="dxa"/>
            <w:shd w:val="clear" w:color="auto" w:fill="auto"/>
          </w:tcPr>
          <w:p w14:paraId="08175553" w14:textId="22530FF8" w:rsidR="00073933" w:rsidRPr="000832BB" w:rsidRDefault="00073933" w:rsidP="00073933">
            <w:pPr>
              <w:spacing w:line="276" w:lineRule="auto"/>
              <w:jc w:val="both"/>
              <w:rPr>
                <w:color w:val="auto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auto"/>
          </w:tcPr>
          <w:p w14:paraId="0231011C" w14:textId="40872274" w:rsidR="00073933" w:rsidRPr="000832BB" w:rsidRDefault="00073933" w:rsidP="0007393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3A3405" w:rsidRPr="00A045AB" w14:paraId="6810D887" w14:textId="77777777" w:rsidTr="00E66E02">
        <w:trPr>
          <w:trHeight w:val="378"/>
        </w:trPr>
        <w:tc>
          <w:tcPr>
            <w:tcW w:w="846" w:type="dxa"/>
            <w:shd w:val="clear" w:color="auto" w:fill="auto"/>
          </w:tcPr>
          <w:p w14:paraId="6BFD3F61" w14:textId="5AF78709" w:rsidR="003A3405" w:rsidRPr="000832BB" w:rsidRDefault="003A3405" w:rsidP="003A3405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75507D" w14:textId="7AAA517E" w:rsidR="003A3405" w:rsidRPr="000832BB" w:rsidRDefault="003A3405" w:rsidP="003A3405">
            <w:pPr>
              <w:spacing w:line="276" w:lineRule="auto"/>
              <w:rPr>
                <w:i/>
                <w:iCs/>
                <w:color w:val="auto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977" w:type="dxa"/>
            <w:shd w:val="clear" w:color="auto" w:fill="auto"/>
          </w:tcPr>
          <w:p w14:paraId="489DCD1C" w14:textId="0BF7785A" w:rsidR="003A3405" w:rsidRPr="000832BB" w:rsidRDefault="003A3405" w:rsidP="003A3405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8D29531" w14:textId="2F2D9E71" w:rsidR="003A3405" w:rsidRPr="000832BB" w:rsidRDefault="003A3405" w:rsidP="003A3405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827" w:type="dxa"/>
            <w:shd w:val="clear" w:color="auto" w:fill="auto"/>
          </w:tcPr>
          <w:p w14:paraId="71B279D3" w14:textId="036EAFE3" w:rsidR="003A3405" w:rsidRPr="000832BB" w:rsidRDefault="003A3405" w:rsidP="003A3405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  <w:shd w:val="clear" w:color="auto" w:fill="auto"/>
          </w:tcPr>
          <w:p w14:paraId="66F88B9C" w14:textId="064B384A" w:rsidR="003A3405" w:rsidRPr="000832BB" w:rsidRDefault="003A3405" w:rsidP="003A3405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3A3405" w:rsidRPr="00A045AB" w14:paraId="74C74EAE" w14:textId="77777777" w:rsidTr="00E66E02">
        <w:tc>
          <w:tcPr>
            <w:tcW w:w="846" w:type="dxa"/>
            <w:shd w:val="clear" w:color="auto" w:fill="auto"/>
          </w:tcPr>
          <w:p w14:paraId="10E64B8E" w14:textId="701FDAB6" w:rsidR="003A3405" w:rsidRPr="000832BB" w:rsidRDefault="003A3405" w:rsidP="003A3405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D3BEF" w14:textId="73053E7D" w:rsidR="003A3405" w:rsidRPr="000832BB" w:rsidRDefault="003A3405" w:rsidP="003A3405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977" w:type="dxa"/>
            <w:shd w:val="clear" w:color="auto" w:fill="auto"/>
          </w:tcPr>
          <w:p w14:paraId="41212640" w14:textId="7A119555" w:rsidR="003A3405" w:rsidRPr="000832BB" w:rsidRDefault="003A3405" w:rsidP="003A3405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FC54AC7" w14:textId="77FFF6D6" w:rsidR="003A3405" w:rsidRPr="000832BB" w:rsidRDefault="003A3405" w:rsidP="003A3405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9</w:t>
            </w:r>
          </w:p>
        </w:tc>
        <w:tc>
          <w:tcPr>
            <w:tcW w:w="3827" w:type="dxa"/>
            <w:shd w:val="clear" w:color="auto" w:fill="auto"/>
          </w:tcPr>
          <w:p w14:paraId="3ED292DA" w14:textId="485E464C" w:rsidR="003A3405" w:rsidRPr="000832BB" w:rsidRDefault="003A3405" w:rsidP="003A3405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  <w:shd w:val="clear" w:color="auto" w:fill="auto"/>
          </w:tcPr>
          <w:p w14:paraId="2F5897E1" w14:textId="0560035E" w:rsidR="003A3405" w:rsidRPr="000832BB" w:rsidRDefault="003A3405" w:rsidP="003A3405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073933" w:rsidRPr="00A045AB" w14:paraId="792CA7E1" w14:textId="77777777" w:rsidTr="00E66E02">
        <w:tc>
          <w:tcPr>
            <w:tcW w:w="846" w:type="dxa"/>
            <w:shd w:val="clear" w:color="auto" w:fill="FFE599" w:themeFill="accent4" w:themeFillTint="66"/>
          </w:tcPr>
          <w:p w14:paraId="41C58036" w14:textId="22BCFA06" w:rsidR="00073933" w:rsidRPr="00A55CF6" w:rsidRDefault="00073933" w:rsidP="00073933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18</w:t>
            </w:r>
          </w:p>
        </w:tc>
        <w:tc>
          <w:tcPr>
            <w:tcW w:w="4966" w:type="dxa"/>
            <w:shd w:val="clear" w:color="auto" w:fill="FFE599" w:themeFill="accent4" w:themeFillTint="66"/>
          </w:tcPr>
          <w:p w14:paraId="50D46431" w14:textId="2B3B3B05" w:rsidR="00073933" w:rsidRPr="00A55CF6" w:rsidRDefault="00073933" w:rsidP="00073933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7F149E10" w14:textId="403020DE" w:rsidR="00073933" w:rsidRPr="00A55CF6" w:rsidRDefault="00073933" w:rsidP="00073933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500CC17" w14:textId="66AC3D13" w:rsidR="00073933" w:rsidRPr="00A55CF6" w:rsidRDefault="00073933" w:rsidP="00073933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Tuần 9</w:t>
            </w:r>
          </w:p>
        </w:tc>
        <w:tc>
          <w:tcPr>
            <w:tcW w:w="3827" w:type="dxa"/>
            <w:shd w:val="clear" w:color="auto" w:fill="FFE599" w:themeFill="accent4" w:themeFillTint="66"/>
          </w:tcPr>
          <w:p w14:paraId="1AA26700" w14:textId="712D3DA2" w:rsidR="00073933" w:rsidRPr="00A55CF6" w:rsidRDefault="003A3405" w:rsidP="00073933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635619E7" w14:textId="75A40D95" w:rsidR="00073933" w:rsidRPr="00A55CF6" w:rsidRDefault="00073933" w:rsidP="00073933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Sân bóng rổ</w:t>
            </w:r>
          </w:p>
        </w:tc>
      </w:tr>
      <w:tr w:rsidR="00EC41D3" w:rsidRPr="00A045AB" w14:paraId="50387B95" w14:textId="77777777" w:rsidTr="00E66E02">
        <w:tc>
          <w:tcPr>
            <w:tcW w:w="846" w:type="dxa"/>
            <w:shd w:val="clear" w:color="auto" w:fill="auto"/>
          </w:tcPr>
          <w:p w14:paraId="2132347D" w14:textId="46376CC3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4966" w:type="dxa"/>
            <w:shd w:val="clear" w:color="auto" w:fill="auto"/>
          </w:tcPr>
          <w:p w14:paraId="1E14659F" w14:textId="1A54012A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10)</w:t>
            </w:r>
          </w:p>
        </w:tc>
        <w:tc>
          <w:tcPr>
            <w:tcW w:w="977" w:type="dxa"/>
            <w:shd w:val="clear" w:color="auto" w:fill="auto"/>
          </w:tcPr>
          <w:p w14:paraId="0F8B3FCF" w14:textId="1E08D240" w:rsidR="00EC41D3" w:rsidRPr="000832BB" w:rsidRDefault="00EC41D3" w:rsidP="00EC41D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1BA0C5" w14:textId="78AFEC26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827" w:type="dxa"/>
            <w:shd w:val="clear" w:color="auto" w:fill="auto"/>
          </w:tcPr>
          <w:p w14:paraId="7AF384B9" w14:textId="7E60C4F4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  <w:shd w:val="clear" w:color="auto" w:fill="auto"/>
          </w:tcPr>
          <w:p w14:paraId="6B37A16B" w14:textId="0F9C76FB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EC41D3" w:rsidRPr="00A045AB" w14:paraId="1A010CA9" w14:textId="77777777" w:rsidTr="00E66E02">
        <w:tc>
          <w:tcPr>
            <w:tcW w:w="846" w:type="dxa"/>
            <w:shd w:val="clear" w:color="auto" w:fill="auto"/>
          </w:tcPr>
          <w:p w14:paraId="62F538E2" w14:textId="57DFA071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4966" w:type="dxa"/>
            <w:shd w:val="clear" w:color="auto" w:fill="auto"/>
          </w:tcPr>
          <w:p w14:paraId="74941F99" w14:textId="23BD73A3" w:rsidR="00EC41D3" w:rsidRPr="000832BB" w:rsidRDefault="00EC41D3" w:rsidP="00EC41D3">
            <w:pPr>
              <w:spacing w:line="276" w:lineRule="auto"/>
              <w:jc w:val="both"/>
              <w:rPr>
                <w:b/>
                <w:bCs/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977" w:type="dxa"/>
            <w:shd w:val="clear" w:color="auto" w:fill="auto"/>
          </w:tcPr>
          <w:p w14:paraId="718D2731" w14:textId="0C3F1B2E" w:rsidR="00EC41D3" w:rsidRPr="000832BB" w:rsidRDefault="00EC41D3" w:rsidP="00EC41D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F257152" w14:textId="10035D60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827" w:type="dxa"/>
            <w:shd w:val="clear" w:color="auto" w:fill="auto"/>
          </w:tcPr>
          <w:p w14:paraId="6A792DA1" w14:textId="185D9126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  <w:shd w:val="clear" w:color="auto" w:fill="auto"/>
          </w:tcPr>
          <w:p w14:paraId="45D86755" w14:textId="109673E5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EC41D3" w:rsidRPr="00A045AB" w14:paraId="219D92CC" w14:textId="77777777" w:rsidTr="00E66E02">
        <w:tc>
          <w:tcPr>
            <w:tcW w:w="846" w:type="dxa"/>
            <w:shd w:val="clear" w:color="auto" w:fill="auto"/>
          </w:tcPr>
          <w:p w14:paraId="6E7DB845" w14:textId="5BE33C47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4966" w:type="dxa"/>
            <w:shd w:val="clear" w:color="auto" w:fill="auto"/>
          </w:tcPr>
          <w:p w14:paraId="681327A0" w14:textId="360A03B7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10)</w:t>
            </w:r>
          </w:p>
        </w:tc>
        <w:tc>
          <w:tcPr>
            <w:tcW w:w="977" w:type="dxa"/>
            <w:shd w:val="clear" w:color="auto" w:fill="auto"/>
          </w:tcPr>
          <w:p w14:paraId="41E40901" w14:textId="31D61E47" w:rsidR="00EC41D3" w:rsidRPr="000832BB" w:rsidRDefault="00EC41D3" w:rsidP="00EC41D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43A4A12" w14:textId="6C21F12E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827" w:type="dxa"/>
            <w:shd w:val="clear" w:color="auto" w:fill="auto"/>
          </w:tcPr>
          <w:p w14:paraId="2B388528" w14:textId="480853EF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  <w:shd w:val="clear" w:color="auto" w:fill="auto"/>
          </w:tcPr>
          <w:p w14:paraId="32592999" w14:textId="08E49FE2" w:rsidR="00EC41D3" w:rsidRPr="000832BB" w:rsidRDefault="00EC41D3" w:rsidP="00EC41D3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EC41D3" w:rsidRPr="00A045AB" w14:paraId="33345FD3" w14:textId="77777777" w:rsidTr="00E66E02">
        <w:tc>
          <w:tcPr>
            <w:tcW w:w="846" w:type="dxa"/>
            <w:shd w:val="clear" w:color="auto" w:fill="auto"/>
          </w:tcPr>
          <w:p w14:paraId="3E079F0B" w14:textId="1F47571E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22</w:t>
            </w:r>
          </w:p>
        </w:tc>
        <w:tc>
          <w:tcPr>
            <w:tcW w:w="4966" w:type="dxa"/>
            <w:shd w:val="clear" w:color="auto" w:fill="auto"/>
          </w:tcPr>
          <w:p w14:paraId="456D48AE" w14:textId="393D529B" w:rsidR="00EC41D3" w:rsidRPr="000832BB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</w:t>
            </w:r>
          </w:p>
        </w:tc>
        <w:tc>
          <w:tcPr>
            <w:tcW w:w="977" w:type="dxa"/>
            <w:shd w:val="clear" w:color="auto" w:fill="auto"/>
          </w:tcPr>
          <w:p w14:paraId="0C8A1354" w14:textId="03267611" w:rsidR="00EC41D3" w:rsidRPr="000832BB" w:rsidRDefault="00EC41D3" w:rsidP="00EC41D3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14485F" w14:textId="6D2E7296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827" w:type="dxa"/>
            <w:shd w:val="clear" w:color="auto" w:fill="auto"/>
          </w:tcPr>
          <w:p w14:paraId="2D292999" w14:textId="0288E021" w:rsidR="00EC41D3" w:rsidRPr="000832BB" w:rsidRDefault="00EC41D3" w:rsidP="00EC41D3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  <w:shd w:val="clear" w:color="auto" w:fill="auto"/>
          </w:tcPr>
          <w:p w14:paraId="1F2D9831" w14:textId="6FB3F4B8" w:rsidR="00EC41D3" w:rsidRPr="000832BB" w:rsidRDefault="00EC41D3" w:rsidP="00EC41D3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EC41D3" w:rsidRPr="00A045AB" w14:paraId="3EA73BAA" w14:textId="77777777" w:rsidTr="00E66E02">
        <w:tc>
          <w:tcPr>
            <w:tcW w:w="846" w:type="dxa"/>
          </w:tcPr>
          <w:p w14:paraId="69932BA8" w14:textId="218047FD" w:rsidR="00EC41D3" w:rsidRDefault="00EC41D3" w:rsidP="00EC41D3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4966" w:type="dxa"/>
          </w:tcPr>
          <w:p w14:paraId="4DFEC68A" w14:textId="0096D6F5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11 đến nhịp 20)</w:t>
            </w:r>
          </w:p>
        </w:tc>
        <w:tc>
          <w:tcPr>
            <w:tcW w:w="977" w:type="dxa"/>
          </w:tcPr>
          <w:p w14:paraId="4213754C" w14:textId="1B5A6158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F87C44A" w14:textId="29EECE84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827" w:type="dxa"/>
          </w:tcPr>
          <w:p w14:paraId="1682495D" w14:textId="0E8546AC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1F453FA4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193FE4FF" w14:textId="77777777" w:rsidTr="00E66E02">
        <w:tc>
          <w:tcPr>
            <w:tcW w:w="846" w:type="dxa"/>
          </w:tcPr>
          <w:p w14:paraId="41BC7BB2" w14:textId="7D0EB731" w:rsidR="00EC41D3" w:rsidRDefault="00EC41D3" w:rsidP="00EC41D3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4966" w:type="dxa"/>
          </w:tcPr>
          <w:p w14:paraId="76E242FD" w14:textId="35C135E5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</w:t>
            </w:r>
          </w:p>
        </w:tc>
        <w:tc>
          <w:tcPr>
            <w:tcW w:w="977" w:type="dxa"/>
          </w:tcPr>
          <w:p w14:paraId="6130D041" w14:textId="612EA007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8B240A1" w14:textId="497578B1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827" w:type="dxa"/>
          </w:tcPr>
          <w:p w14:paraId="5966335C" w14:textId="29F4FBF8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</w:tcPr>
          <w:p w14:paraId="40CD2637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054E2F96" w14:textId="77777777" w:rsidTr="00E66E02">
        <w:tc>
          <w:tcPr>
            <w:tcW w:w="846" w:type="dxa"/>
          </w:tcPr>
          <w:p w14:paraId="75704759" w14:textId="0B5AD403" w:rsidR="00EC41D3" w:rsidRDefault="00EC41D3" w:rsidP="00EC41D3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4966" w:type="dxa"/>
          </w:tcPr>
          <w:p w14:paraId="6F6E079C" w14:textId="503D5135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11 đến nhịp 20).</w:t>
            </w:r>
          </w:p>
        </w:tc>
        <w:tc>
          <w:tcPr>
            <w:tcW w:w="977" w:type="dxa"/>
          </w:tcPr>
          <w:p w14:paraId="6B26DA30" w14:textId="1C2C8B11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D60A4" w14:textId="3AA3F6DE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827" w:type="dxa"/>
          </w:tcPr>
          <w:p w14:paraId="66C1617F" w14:textId="79118786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23C630E3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776FFA1B" w14:textId="77777777" w:rsidTr="00E66E02">
        <w:tc>
          <w:tcPr>
            <w:tcW w:w="846" w:type="dxa"/>
          </w:tcPr>
          <w:p w14:paraId="616BB955" w14:textId="055985C2" w:rsidR="00EC41D3" w:rsidRDefault="00EC41D3" w:rsidP="00EC41D3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4966" w:type="dxa"/>
          </w:tcPr>
          <w:p w14:paraId="7CB1CA5E" w14:textId="5B613A57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ngồi.</w:t>
            </w:r>
          </w:p>
        </w:tc>
        <w:tc>
          <w:tcPr>
            <w:tcW w:w="977" w:type="dxa"/>
          </w:tcPr>
          <w:p w14:paraId="4BAD65D8" w14:textId="691DA449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628E64F" w14:textId="3F4270F3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827" w:type="dxa"/>
          </w:tcPr>
          <w:p w14:paraId="7A18528A" w14:textId="308915FE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</w:tcPr>
          <w:p w14:paraId="12238347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47410A3C" w14:textId="77777777" w:rsidTr="00E66E02">
        <w:tc>
          <w:tcPr>
            <w:tcW w:w="846" w:type="dxa"/>
          </w:tcPr>
          <w:p w14:paraId="3A6B5E53" w14:textId="3491A3BC" w:rsidR="00EC41D3" w:rsidRDefault="00EC41D3" w:rsidP="00EC41D3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4966" w:type="dxa"/>
          </w:tcPr>
          <w:p w14:paraId="440E589D" w14:textId="3C07FE83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21 đến nhịp 30).</w:t>
            </w:r>
          </w:p>
        </w:tc>
        <w:tc>
          <w:tcPr>
            <w:tcW w:w="977" w:type="dxa"/>
          </w:tcPr>
          <w:p w14:paraId="756A5D4B" w14:textId="466D0389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C89F36C" w14:textId="72F3ECFF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827" w:type="dxa"/>
          </w:tcPr>
          <w:p w14:paraId="234C1C60" w14:textId="7403FC58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39E953CF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07EB6AF1" w14:textId="77777777" w:rsidTr="00E66E02">
        <w:tc>
          <w:tcPr>
            <w:tcW w:w="846" w:type="dxa"/>
          </w:tcPr>
          <w:p w14:paraId="4D9095EB" w14:textId="743A8B2D" w:rsidR="00EC41D3" w:rsidRDefault="00EC41D3" w:rsidP="00EC41D3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4966" w:type="dxa"/>
          </w:tcPr>
          <w:p w14:paraId="3ED44564" w14:textId="19BBB871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ngồi.</w:t>
            </w:r>
          </w:p>
        </w:tc>
        <w:tc>
          <w:tcPr>
            <w:tcW w:w="977" w:type="dxa"/>
          </w:tcPr>
          <w:p w14:paraId="7076F22E" w14:textId="6DA413E9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E35BB49" w14:textId="12D7E0DC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827" w:type="dxa"/>
          </w:tcPr>
          <w:p w14:paraId="0E5E9AA4" w14:textId="57F4C0BE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Còi;Tranh nhảy xa;thước, xẻng</w:t>
            </w:r>
          </w:p>
        </w:tc>
        <w:tc>
          <w:tcPr>
            <w:tcW w:w="2247" w:type="dxa"/>
          </w:tcPr>
          <w:p w14:paraId="5E5F451E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220A49D0" w14:textId="77777777" w:rsidTr="00E66E02">
        <w:tc>
          <w:tcPr>
            <w:tcW w:w="846" w:type="dxa"/>
          </w:tcPr>
          <w:p w14:paraId="00FCD30D" w14:textId="0B552739" w:rsidR="00EC41D3" w:rsidRDefault="00EC41D3" w:rsidP="00EC41D3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4966" w:type="dxa"/>
          </w:tcPr>
          <w:p w14:paraId="7E395C08" w14:textId="519F7A27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21 đến nhịp 30).</w:t>
            </w:r>
          </w:p>
        </w:tc>
        <w:tc>
          <w:tcPr>
            <w:tcW w:w="977" w:type="dxa"/>
          </w:tcPr>
          <w:p w14:paraId="798C9597" w14:textId="7CCF47B7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153C2CF" w14:textId="7EDA12E3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827" w:type="dxa"/>
          </w:tcPr>
          <w:p w14:paraId="256549E8" w14:textId="134B259E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39D1006E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EC41D3" w:rsidRPr="00A045AB" w14:paraId="39E21D72" w14:textId="77777777" w:rsidTr="00E66E02">
        <w:tc>
          <w:tcPr>
            <w:tcW w:w="846" w:type="dxa"/>
          </w:tcPr>
          <w:p w14:paraId="2D983DE5" w14:textId="7580A36D" w:rsidR="00EC41D3" w:rsidRDefault="00EC41D3" w:rsidP="00EC41D3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4966" w:type="dxa"/>
          </w:tcPr>
          <w:p w14:paraId="448B559B" w14:textId="6E1DFF5C" w:rsidR="00EC41D3" w:rsidRPr="00D330B7" w:rsidRDefault="00EC41D3" w:rsidP="00EC41D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305FE5DD" w14:textId="75C64063" w:rsidR="00EC41D3" w:rsidRPr="00D330B7" w:rsidRDefault="00EC41D3" w:rsidP="00EC41D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A021EDB" w14:textId="0F138CCC" w:rsidR="00EC41D3" w:rsidRPr="00F14ED3" w:rsidRDefault="00EC41D3" w:rsidP="00EC41D3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827" w:type="dxa"/>
          </w:tcPr>
          <w:p w14:paraId="6E66B403" w14:textId="4A9F6E0C" w:rsidR="00EC41D3" w:rsidRPr="00784142" w:rsidRDefault="00EC41D3" w:rsidP="00EC4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 w:rsidR="00134BAA">
              <w:t xml:space="preserve"> t</w:t>
            </w:r>
            <w:r w:rsidRPr="00D95124">
              <w:t xml:space="preserve">ranh </w:t>
            </w:r>
            <w:r w:rsidR="00134BAA">
              <w:t>bóng rổ; trụ</w:t>
            </w:r>
          </w:p>
        </w:tc>
        <w:tc>
          <w:tcPr>
            <w:tcW w:w="2247" w:type="dxa"/>
          </w:tcPr>
          <w:p w14:paraId="7514CBFA" w14:textId="77777777" w:rsidR="00EC41D3" w:rsidRDefault="00EC41D3" w:rsidP="00EC41D3">
            <w:pPr>
              <w:spacing w:line="276" w:lineRule="auto"/>
              <w:jc w:val="center"/>
            </w:pPr>
          </w:p>
        </w:tc>
      </w:tr>
      <w:tr w:rsidR="00134BAA" w:rsidRPr="00A045AB" w14:paraId="12E2FE4F" w14:textId="77777777" w:rsidTr="00E66E02">
        <w:tc>
          <w:tcPr>
            <w:tcW w:w="846" w:type="dxa"/>
          </w:tcPr>
          <w:p w14:paraId="3375F77A" w14:textId="233EEEE2" w:rsidR="00134BAA" w:rsidRDefault="00134BAA" w:rsidP="00134BAA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4966" w:type="dxa"/>
          </w:tcPr>
          <w:p w14:paraId="4FA3E4F4" w14:textId="0FDA5A6B" w:rsidR="00134BAA" w:rsidRPr="00D330B7" w:rsidRDefault="00134BAA" w:rsidP="00134BAA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30).</w:t>
            </w:r>
          </w:p>
        </w:tc>
        <w:tc>
          <w:tcPr>
            <w:tcW w:w="977" w:type="dxa"/>
          </w:tcPr>
          <w:p w14:paraId="5D93321D" w14:textId="2B88E532" w:rsidR="00134BAA" w:rsidRPr="00D330B7" w:rsidRDefault="00134BAA" w:rsidP="00134BAA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2F67BB1" w14:textId="7C0D2B2C" w:rsidR="00134BAA" w:rsidRPr="00F14ED3" w:rsidRDefault="00134BAA" w:rsidP="00134BAA">
            <w:pPr>
              <w:spacing w:line="276" w:lineRule="auto"/>
              <w:jc w:val="center"/>
            </w:pPr>
            <w:r w:rsidRPr="00AB7CC9">
              <w:t>Tuần 1</w:t>
            </w:r>
            <w:r>
              <w:t>6</w:t>
            </w:r>
          </w:p>
        </w:tc>
        <w:tc>
          <w:tcPr>
            <w:tcW w:w="3827" w:type="dxa"/>
          </w:tcPr>
          <w:p w14:paraId="74F42A7C" w14:textId="59171943" w:rsidR="00134BAA" w:rsidRPr="00784142" w:rsidRDefault="00134BAA" w:rsidP="00134BAA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560EDA8C" w14:textId="77777777" w:rsidR="00134BAA" w:rsidRDefault="00134BAA" w:rsidP="00134BAA">
            <w:pPr>
              <w:spacing w:line="276" w:lineRule="auto"/>
              <w:jc w:val="center"/>
            </w:pPr>
          </w:p>
        </w:tc>
      </w:tr>
      <w:tr w:rsidR="00C06793" w:rsidRPr="00A045AB" w14:paraId="2D71BEEF" w14:textId="77777777" w:rsidTr="00912D89">
        <w:tc>
          <w:tcPr>
            <w:tcW w:w="846" w:type="dxa"/>
            <w:shd w:val="clear" w:color="auto" w:fill="FFF2CC" w:themeFill="accent4" w:themeFillTint="33"/>
          </w:tcPr>
          <w:p w14:paraId="234B0F72" w14:textId="1D7273BC" w:rsidR="00C06793" w:rsidRPr="00912D89" w:rsidRDefault="00C06793" w:rsidP="00C06793">
            <w:pPr>
              <w:spacing w:line="276" w:lineRule="auto"/>
              <w:jc w:val="center"/>
              <w:rPr>
                <w:color w:val="FF0000"/>
              </w:rPr>
            </w:pPr>
            <w:r w:rsidRPr="00912D89">
              <w:rPr>
                <w:color w:val="FF0000"/>
              </w:rPr>
              <w:t>32</w:t>
            </w:r>
          </w:p>
        </w:tc>
        <w:tc>
          <w:tcPr>
            <w:tcW w:w="4966" w:type="dxa"/>
            <w:shd w:val="clear" w:color="auto" w:fill="FFF2CC" w:themeFill="accent4" w:themeFillTint="33"/>
          </w:tcPr>
          <w:p w14:paraId="119C4D6D" w14:textId="6089F4E7" w:rsidR="00C06793" w:rsidRPr="00912D89" w:rsidRDefault="00C42EDE" w:rsidP="00C06793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912D89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Kiểm tra cuối kì I </w:t>
            </w:r>
            <w:r w:rsidRPr="00912D89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34530D3D" w14:textId="0DFD0058" w:rsidR="00C06793" w:rsidRPr="00912D89" w:rsidRDefault="00C06793" w:rsidP="00C06793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912D89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712FB14D" w14:textId="203E389D" w:rsidR="00C06793" w:rsidRPr="00912D89" w:rsidRDefault="00C06793" w:rsidP="00C06793">
            <w:pPr>
              <w:spacing w:line="276" w:lineRule="auto"/>
              <w:jc w:val="center"/>
              <w:rPr>
                <w:color w:val="FF0000"/>
              </w:rPr>
            </w:pPr>
            <w:r w:rsidRPr="00912D89">
              <w:rPr>
                <w:color w:val="FF0000"/>
              </w:rPr>
              <w:t>Tuần 16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4DB1D680" w14:textId="499E68F3" w:rsidR="00C06793" w:rsidRPr="00912D89" w:rsidRDefault="00912D89" w:rsidP="00C06793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912D89">
              <w:rPr>
                <w:color w:val="FF0000"/>
              </w:rPr>
              <w:t xml:space="preserve">Còi; xẻng; thước đo 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3A7ECC55" w14:textId="77777777" w:rsidR="00C06793" w:rsidRPr="00912D89" w:rsidRDefault="00C06793" w:rsidP="00C0679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C06793" w:rsidRPr="00A045AB" w14:paraId="72DDDF26" w14:textId="77777777" w:rsidTr="00E66E02">
        <w:tc>
          <w:tcPr>
            <w:tcW w:w="846" w:type="dxa"/>
          </w:tcPr>
          <w:p w14:paraId="4965B8F7" w14:textId="78088742" w:rsidR="00C06793" w:rsidRDefault="00C06793" w:rsidP="00C06793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4966" w:type="dxa"/>
          </w:tcPr>
          <w:p w14:paraId="5E75BB30" w14:textId="27852FEA" w:rsidR="00C06793" w:rsidRPr="00D330B7" w:rsidRDefault="00C42EDE" w:rsidP="00C06793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659B0A02" w14:textId="11AB2945" w:rsidR="00C06793" w:rsidRPr="00D330B7" w:rsidRDefault="00C06793" w:rsidP="00C0679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7DBEC4F" w14:textId="0E0E9BCE" w:rsidR="00C06793" w:rsidRPr="00F14ED3" w:rsidRDefault="00C06793" w:rsidP="00C06793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3827" w:type="dxa"/>
          </w:tcPr>
          <w:p w14:paraId="1B0556A9" w14:textId="5D2D1E8C" w:rsidR="00C06793" w:rsidRPr="00784142" w:rsidRDefault="00912D89" w:rsidP="00C0679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36DA6192" w14:textId="77777777" w:rsidR="00C06793" w:rsidRDefault="00C06793" w:rsidP="00C06793">
            <w:pPr>
              <w:spacing w:line="276" w:lineRule="auto"/>
              <w:jc w:val="center"/>
            </w:pPr>
          </w:p>
        </w:tc>
      </w:tr>
      <w:tr w:rsidR="00C42EDE" w:rsidRPr="00A045AB" w14:paraId="55955930" w14:textId="77777777" w:rsidTr="00912D89">
        <w:tc>
          <w:tcPr>
            <w:tcW w:w="846" w:type="dxa"/>
            <w:shd w:val="clear" w:color="auto" w:fill="auto"/>
          </w:tcPr>
          <w:p w14:paraId="7CEF094F" w14:textId="1A773699" w:rsidR="00C42EDE" w:rsidRPr="00912D89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912D89">
              <w:rPr>
                <w:color w:val="auto"/>
              </w:rPr>
              <w:t>34</w:t>
            </w:r>
          </w:p>
        </w:tc>
        <w:tc>
          <w:tcPr>
            <w:tcW w:w="4966" w:type="dxa"/>
            <w:shd w:val="clear" w:color="auto" w:fill="auto"/>
          </w:tcPr>
          <w:p w14:paraId="79452783" w14:textId="7EFD2527" w:rsidR="00C42EDE" w:rsidRPr="00912D89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912D89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trong giai đoạn xuất phát cao và chạy lao sau xuất phát.</w:t>
            </w:r>
          </w:p>
        </w:tc>
        <w:tc>
          <w:tcPr>
            <w:tcW w:w="977" w:type="dxa"/>
            <w:shd w:val="clear" w:color="auto" w:fill="auto"/>
          </w:tcPr>
          <w:p w14:paraId="6D09CAB1" w14:textId="2FE12D79" w:rsidR="00C42EDE" w:rsidRPr="00912D89" w:rsidRDefault="00C42EDE" w:rsidP="00C42EDE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912D89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BB1DD1E" w14:textId="617BED39" w:rsidR="00C42EDE" w:rsidRPr="00912D89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912D89">
              <w:rPr>
                <w:color w:val="auto"/>
              </w:rPr>
              <w:t>Tuần 17</w:t>
            </w:r>
          </w:p>
        </w:tc>
        <w:tc>
          <w:tcPr>
            <w:tcW w:w="3827" w:type="dxa"/>
            <w:shd w:val="clear" w:color="auto" w:fill="auto"/>
          </w:tcPr>
          <w:p w14:paraId="617C8244" w14:textId="7C3403A1" w:rsidR="00C42EDE" w:rsidRPr="00912D89" w:rsidRDefault="00912D89" w:rsidP="00C42EDE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912D89">
              <w:rPr>
                <w:color w:val="auto"/>
              </w:rPr>
              <w:t xml:space="preserve">Còi; tranh chạy CLN; đồng hồ </w:t>
            </w:r>
          </w:p>
        </w:tc>
        <w:tc>
          <w:tcPr>
            <w:tcW w:w="2247" w:type="dxa"/>
            <w:shd w:val="clear" w:color="auto" w:fill="auto"/>
          </w:tcPr>
          <w:p w14:paraId="009E57A7" w14:textId="77777777" w:rsidR="00C42EDE" w:rsidRPr="00912D89" w:rsidRDefault="00C42EDE" w:rsidP="00C42EDE">
            <w:pPr>
              <w:spacing w:line="276" w:lineRule="auto"/>
              <w:jc w:val="center"/>
              <w:rPr>
                <w:color w:val="auto"/>
              </w:rPr>
            </w:pPr>
          </w:p>
        </w:tc>
      </w:tr>
      <w:tr w:rsidR="00C42EDE" w:rsidRPr="00A045AB" w14:paraId="3F869230" w14:textId="77777777" w:rsidTr="00E66E02">
        <w:tc>
          <w:tcPr>
            <w:tcW w:w="846" w:type="dxa"/>
          </w:tcPr>
          <w:p w14:paraId="0E630AFA" w14:textId="5688E6AC" w:rsidR="00C42EDE" w:rsidRDefault="00C42EDE" w:rsidP="00C42EDE">
            <w:pPr>
              <w:spacing w:line="276" w:lineRule="auto"/>
              <w:jc w:val="center"/>
            </w:pPr>
            <w:r>
              <w:lastRenderedPageBreak/>
              <w:t>35</w:t>
            </w:r>
          </w:p>
        </w:tc>
        <w:tc>
          <w:tcPr>
            <w:tcW w:w="4966" w:type="dxa"/>
          </w:tcPr>
          <w:p w14:paraId="08A8D96A" w14:textId="19D35094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50A96626" w14:textId="76DF3159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C0AF90" w14:textId="6A48972B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>Tuần 1</w:t>
            </w:r>
            <w:r>
              <w:t>8</w:t>
            </w:r>
          </w:p>
        </w:tc>
        <w:tc>
          <w:tcPr>
            <w:tcW w:w="3827" w:type="dxa"/>
          </w:tcPr>
          <w:p w14:paraId="341BEAC0" w14:textId="610E18BA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 xml:space="preserve">bóng rổ; trụ </w:t>
            </w:r>
          </w:p>
        </w:tc>
        <w:tc>
          <w:tcPr>
            <w:tcW w:w="2247" w:type="dxa"/>
          </w:tcPr>
          <w:p w14:paraId="2E098D82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80938C5" w14:textId="77777777" w:rsidTr="00E66E02">
        <w:tc>
          <w:tcPr>
            <w:tcW w:w="846" w:type="dxa"/>
            <w:shd w:val="clear" w:color="auto" w:fill="FFFFFF" w:themeFill="background1"/>
          </w:tcPr>
          <w:p w14:paraId="77B21A83" w14:textId="501DC3FB" w:rsidR="00C42EDE" w:rsidRPr="00605AE1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605AE1">
              <w:rPr>
                <w:color w:val="auto"/>
              </w:rPr>
              <w:t>36</w:t>
            </w:r>
          </w:p>
        </w:tc>
        <w:tc>
          <w:tcPr>
            <w:tcW w:w="4966" w:type="dxa"/>
            <w:shd w:val="clear" w:color="auto" w:fill="FFFFFF" w:themeFill="background1"/>
          </w:tcPr>
          <w:p w14:paraId="06B01DD6" w14:textId="692AF8A8" w:rsidR="00C42EDE" w:rsidRPr="00605AE1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605AE1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trong giai đoạn xuất phát cao và chạy lao sau xuất phát.</w:t>
            </w:r>
          </w:p>
        </w:tc>
        <w:tc>
          <w:tcPr>
            <w:tcW w:w="977" w:type="dxa"/>
            <w:shd w:val="clear" w:color="auto" w:fill="FFFFFF" w:themeFill="background1"/>
          </w:tcPr>
          <w:p w14:paraId="2D75532A" w14:textId="078514A9" w:rsidR="00C42EDE" w:rsidRPr="00605AE1" w:rsidRDefault="00C42EDE" w:rsidP="00C42EDE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605AE1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14:paraId="0904437C" w14:textId="7DDC494C" w:rsidR="00C42EDE" w:rsidRPr="00605AE1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605AE1">
              <w:rPr>
                <w:color w:val="auto"/>
              </w:rPr>
              <w:t>Tuần 18</w:t>
            </w:r>
          </w:p>
        </w:tc>
        <w:tc>
          <w:tcPr>
            <w:tcW w:w="3827" w:type="dxa"/>
            <w:shd w:val="clear" w:color="auto" w:fill="FFFFFF" w:themeFill="background1"/>
          </w:tcPr>
          <w:p w14:paraId="039D9BA1" w14:textId="74D77933" w:rsidR="00C42EDE" w:rsidRPr="00605AE1" w:rsidRDefault="00C42EDE" w:rsidP="00C42EDE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605AE1">
              <w:rPr>
                <w:color w:val="auto"/>
              </w:rPr>
              <w:t xml:space="preserve">Còi; tranh chạy CLN; đồng hồ </w:t>
            </w:r>
          </w:p>
        </w:tc>
        <w:tc>
          <w:tcPr>
            <w:tcW w:w="2247" w:type="dxa"/>
            <w:shd w:val="clear" w:color="auto" w:fill="FFFFFF" w:themeFill="background1"/>
          </w:tcPr>
          <w:p w14:paraId="50683013" w14:textId="77777777" w:rsidR="00C42EDE" w:rsidRPr="00605AE1" w:rsidRDefault="00C42EDE" w:rsidP="00C42EDE">
            <w:pPr>
              <w:spacing w:line="276" w:lineRule="auto"/>
              <w:jc w:val="center"/>
              <w:rPr>
                <w:color w:val="auto"/>
              </w:rPr>
            </w:pPr>
          </w:p>
        </w:tc>
      </w:tr>
      <w:tr w:rsidR="00C42EDE" w:rsidRPr="00A045AB" w14:paraId="2A9D6A96" w14:textId="77777777" w:rsidTr="00E66E02">
        <w:tc>
          <w:tcPr>
            <w:tcW w:w="846" w:type="dxa"/>
          </w:tcPr>
          <w:p w14:paraId="15694063" w14:textId="57E08829" w:rsidR="00C42EDE" w:rsidRDefault="00C42EDE" w:rsidP="00C42EDE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4966" w:type="dxa"/>
          </w:tcPr>
          <w:p w14:paraId="01D7D6A2" w14:textId="4AD73E5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5051AEF6" w14:textId="2DE4388D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8B1F05A" w14:textId="376DB09E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827" w:type="dxa"/>
          </w:tcPr>
          <w:p w14:paraId="0D5EAD80" w14:textId="155A8B1E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0432C432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ED3D6DB" w14:textId="77777777" w:rsidTr="00E66E02">
        <w:tc>
          <w:tcPr>
            <w:tcW w:w="846" w:type="dxa"/>
          </w:tcPr>
          <w:p w14:paraId="5375463F" w14:textId="7FF73AA3" w:rsidR="00C42EDE" w:rsidRDefault="00C42EDE" w:rsidP="00C42EDE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4966" w:type="dxa"/>
          </w:tcPr>
          <w:p w14:paraId="5514B9B3" w14:textId="3E7F5238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cao và chạy lao sau xuất phát.</w:t>
            </w:r>
          </w:p>
        </w:tc>
        <w:tc>
          <w:tcPr>
            <w:tcW w:w="977" w:type="dxa"/>
          </w:tcPr>
          <w:p w14:paraId="1724E790" w14:textId="4C294167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DD4497D" w14:textId="34E42047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827" w:type="dxa"/>
          </w:tcPr>
          <w:p w14:paraId="541439DE" w14:textId="666DB61A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26FCE46C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11D782A0" w14:textId="77777777" w:rsidTr="00E66E02">
        <w:tc>
          <w:tcPr>
            <w:tcW w:w="846" w:type="dxa"/>
          </w:tcPr>
          <w:p w14:paraId="70F51C58" w14:textId="40069068" w:rsidR="00C42EDE" w:rsidRDefault="00C42EDE" w:rsidP="00C42EDE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4966" w:type="dxa"/>
          </w:tcPr>
          <w:p w14:paraId="064D5428" w14:textId="3581F42E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5FA2437E" w14:textId="6788C42A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F04251E" w14:textId="5758F168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827" w:type="dxa"/>
          </w:tcPr>
          <w:p w14:paraId="0D10E2C4" w14:textId="0F1A607D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BD83E36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3A6713C2" w14:textId="77777777" w:rsidTr="00E66E02">
        <w:tc>
          <w:tcPr>
            <w:tcW w:w="846" w:type="dxa"/>
          </w:tcPr>
          <w:p w14:paraId="7619BA8B" w14:textId="38E5F9E5" w:rsidR="00C42EDE" w:rsidRDefault="00C42EDE" w:rsidP="00C42EDE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4966" w:type="dxa"/>
          </w:tcPr>
          <w:p w14:paraId="54165CE2" w14:textId="5581474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977" w:type="dxa"/>
          </w:tcPr>
          <w:p w14:paraId="78F623A3" w14:textId="4A000A14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C226BE" w14:textId="0A320FBB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827" w:type="dxa"/>
          </w:tcPr>
          <w:p w14:paraId="54550AAF" w14:textId="08B718E0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5D87B63C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5AE55CF6" w14:textId="77777777" w:rsidTr="00E66E02">
        <w:tc>
          <w:tcPr>
            <w:tcW w:w="846" w:type="dxa"/>
          </w:tcPr>
          <w:p w14:paraId="354D2BDE" w14:textId="3509E655" w:rsidR="00C42EDE" w:rsidRDefault="00C42EDE" w:rsidP="00C42EDE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4966" w:type="dxa"/>
          </w:tcPr>
          <w:p w14:paraId="6C98A2A9" w14:textId="5B983BF8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36A52462" w14:textId="61728C7B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8718828" w14:textId="3D923075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827" w:type="dxa"/>
          </w:tcPr>
          <w:p w14:paraId="36816E74" w14:textId="2A0E90A9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E771ECD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A9E28AF" w14:textId="77777777" w:rsidTr="00E66E02">
        <w:tc>
          <w:tcPr>
            <w:tcW w:w="846" w:type="dxa"/>
          </w:tcPr>
          <w:p w14:paraId="118A2F0A" w14:textId="4D70D6D5" w:rsidR="00C42EDE" w:rsidRDefault="00C42EDE" w:rsidP="00C42EDE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4966" w:type="dxa"/>
          </w:tcPr>
          <w:p w14:paraId="7D3B4A87" w14:textId="7A417660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977" w:type="dxa"/>
          </w:tcPr>
          <w:p w14:paraId="66A70A36" w14:textId="226E7ADF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13FAC7C" w14:textId="2C59C2D6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827" w:type="dxa"/>
          </w:tcPr>
          <w:p w14:paraId="72C8D5FA" w14:textId="5E2E731B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1DC5DC39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91AEAFF" w14:textId="77777777" w:rsidTr="00E66E02">
        <w:tc>
          <w:tcPr>
            <w:tcW w:w="846" w:type="dxa"/>
          </w:tcPr>
          <w:p w14:paraId="093A618B" w14:textId="6893C5D4" w:rsidR="00C42EDE" w:rsidRDefault="00C42EDE" w:rsidP="00C42EDE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4966" w:type="dxa"/>
          </w:tcPr>
          <w:p w14:paraId="1FBCD3CF" w14:textId="3C67468C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2A167C86" w14:textId="748B7868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BB3EFBB" w14:textId="0A94466A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827" w:type="dxa"/>
          </w:tcPr>
          <w:p w14:paraId="0100A49E" w14:textId="0A5FD555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0B7E00C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AFD1B3E" w14:textId="77777777" w:rsidTr="00E66E02">
        <w:tc>
          <w:tcPr>
            <w:tcW w:w="846" w:type="dxa"/>
          </w:tcPr>
          <w:p w14:paraId="2EE1E3F1" w14:textId="4BD75901" w:rsidR="00C42EDE" w:rsidRDefault="00C42EDE" w:rsidP="00C42EDE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4966" w:type="dxa"/>
          </w:tcPr>
          <w:p w14:paraId="2AF25909" w14:textId="610A447F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977" w:type="dxa"/>
          </w:tcPr>
          <w:p w14:paraId="2E4E88DC" w14:textId="32701E05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E52A8E" w14:textId="755E0C99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827" w:type="dxa"/>
          </w:tcPr>
          <w:p w14:paraId="139E39C5" w14:textId="1150FB6F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381AE62D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87CD68C" w14:textId="77777777" w:rsidTr="00E66E02">
        <w:tc>
          <w:tcPr>
            <w:tcW w:w="846" w:type="dxa"/>
          </w:tcPr>
          <w:p w14:paraId="088C80A6" w14:textId="4AEE10B4" w:rsidR="00C42EDE" w:rsidRDefault="00C42EDE" w:rsidP="00C42ED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4966" w:type="dxa"/>
          </w:tcPr>
          <w:p w14:paraId="11301A01" w14:textId="61F29B98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7D624697" w14:textId="323CECC5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3B11D5" w14:textId="34163D59" w:rsidR="00C42EDE" w:rsidRPr="00F14ED3" w:rsidRDefault="00C42EDE" w:rsidP="00C42EDE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23</w:t>
            </w:r>
          </w:p>
        </w:tc>
        <w:tc>
          <w:tcPr>
            <w:tcW w:w="3827" w:type="dxa"/>
          </w:tcPr>
          <w:p w14:paraId="7B27DF55" w14:textId="38495D6C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3AFC09B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2265060B" w14:textId="77777777" w:rsidTr="00E66E02">
        <w:tc>
          <w:tcPr>
            <w:tcW w:w="846" w:type="dxa"/>
          </w:tcPr>
          <w:p w14:paraId="633BC394" w14:textId="67F3279B" w:rsidR="00C42EDE" w:rsidRDefault="00C42EDE" w:rsidP="00C42EDE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4966" w:type="dxa"/>
          </w:tcPr>
          <w:p w14:paraId="06CAFC81" w14:textId="3347FFCB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977" w:type="dxa"/>
          </w:tcPr>
          <w:p w14:paraId="34459E61" w14:textId="424AA65C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DD9CDF2" w14:textId="543C4B3C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23</w:t>
            </w:r>
          </w:p>
        </w:tc>
        <w:tc>
          <w:tcPr>
            <w:tcW w:w="3827" w:type="dxa"/>
          </w:tcPr>
          <w:p w14:paraId="57BEAD88" w14:textId="4BB6AED2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4914148B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89B85DF" w14:textId="77777777" w:rsidTr="00E66E02">
        <w:tc>
          <w:tcPr>
            <w:tcW w:w="846" w:type="dxa"/>
          </w:tcPr>
          <w:p w14:paraId="611B3F3C" w14:textId="0E1C57FF" w:rsidR="00C42EDE" w:rsidRDefault="00C42EDE" w:rsidP="00C42EDE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4966" w:type="dxa"/>
          </w:tcPr>
          <w:p w14:paraId="6D55D169" w14:textId="6C2CE5F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104FA993" w14:textId="6C487BB0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292CC4" w14:textId="281F16B6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827" w:type="dxa"/>
          </w:tcPr>
          <w:p w14:paraId="55A7362A" w14:textId="3F498423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0AD5D6BB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566BF3A7" w14:textId="77777777" w:rsidTr="00E66E02">
        <w:tc>
          <w:tcPr>
            <w:tcW w:w="846" w:type="dxa"/>
          </w:tcPr>
          <w:p w14:paraId="64DE9E0C" w14:textId="748DFDCA" w:rsidR="00C42EDE" w:rsidRDefault="00C42EDE" w:rsidP="00C42EDE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4966" w:type="dxa"/>
          </w:tcPr>
          <w:p w14:paraId="4B621E55" w14:textId="117EF8B2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977" w:type="dxa"/>
          </w:tcPr>
          <w:p w14:paraId="0E3272E8" w14:textId="1CE78ECC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06EE175" w14:textId="4BB71CC2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827" w:type="dxa"/>
          </w:tcPr>
          <w:p w14:paraId="78CC21AA" w14:textId="6FB3DF3C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4A3460A2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D79E490" w14:textId="77777777" w:rsidTr="00E66E02">
        <w:tc>
          <w:tcPr>
            <w:tcW w:w="846" w:type="dxa"/>
          </w:tcPr>
          <w:p w14:paraId="7873F2B5" w14:textId="012CF8EF" w:rsidR="00C42EDE" w:rsidRDefault="00C42EDE" w:rsidP="00C42EDE">
            <w:pPr>
              <w:spacing w:line="276" w:lineRule="auto"/>
              <w:jc w:val="center"/>
            </w:pPr>
            <w:r>
              <w:lastRenderedPageBreak/>
              <w:t>49</w:t>
            </w:r>
          </w:p>
        </w:tc>
        <w:tc>
          <w:tcPr>
            <w:tcW w:w="4966" w:type="dxa"/>
          </w:tcPr>
          <w:p w14:paraId="133309A9" w14:textId="4F176E8C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28064E45" w14:textId="7EC36F64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4F5778C" w14:textId="4AD713BF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827" w:type="dxa"/>
          </w:tcPr>
          <w:p w14:paraId="27F7FE77" w14:textId="3DBAB729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FE9F571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3B5B7C4A" w14:textId="77777777" w:rsidTr="00E66E02">
        <w:tc>
          <w:tcPr>
            <w:tcW w:w="846" w:type="dxa"/>
          </w:tcPr>
          <w:p w14:paraId="558294CB" w14:textId="53784D05" w:rsidR="00C42EDE" w:rsidRDefault="00C42EDE" w:rsidP="00C42EDE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4966" w:type="dxa"/>
          </w:tcPr>
          <w:p w14:paraId="0D931A13" w14:textId="50F8DF4E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977" w:type="dxa"/>
          </w:tcPr>
          <w:p w14:paraId="5F5BF4B6" w14:textId="3E5517ED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C7D197" w14:textId="381D54FD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827" w:type="dxa"/>
          </w:tcPr>
          <w:p w14:paraId="3DC08824" w14:textId="4B99217C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1E339157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2613848" w14:textId="77777777" w:rsidTr="00E66E02">
        <w:tc>
          <w:tcPr>
            <w:tcW w:w="846" w:type="dxa"/>
          </w:tcPr>
          <w:p w14:paraId="721D3418" w14:textId="4304229E" w:rsidR="00C42EDE" w:rsidRDefault="00C42EDE" w:rsidP="00C42EDE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4966" w:type="dxa"/>
          </w:tcPr>
          <w:p w14:paraId="65645EF3" w14:textId="769B8322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569B6F36" w14:textId="1762E974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40649C7" w14:textId="58523624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827" w:type="dxa"/>
          </w:tcPr>
          <w:p w14:paraId="204924FF" w14:textId="01B0643D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311D0BFA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5BF4F4F5" w14:textId="77777777" w:rsidTr="00E66E02">
        <w:tc>
          <w:tcPr>
            <w:tcW w:w="846" w:type="dxa"/>
          </w:tcPr>
          <w:p w14:paraId="3DE61D43" w14:textId="6A568E81" w:rsidR="00C42EDE" w:rsidRDefault="00C42EDE" w:rsidP="00C42EDE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4966" w:type="dxa"/>
          </w:tcPr>
          <w:p w14:paraId="3FFD64CA" w14:textId="47029A59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977" w:type="dxa"/>
          </w:tcPr>
          <w:p w14:paraId="77105DDD" w14:textId="29000CFD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9EDE83D" w14:textId="64F3E0D0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827" w:type="dxa"/>
          </w:tcPr>
          <w:p w14:paraId="46F336DD" w14:textId="39DC4C3C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</w:tcPr>
          <w:p w14:paraId="7B8C99CB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DCCC841" w14:textId="77777777" w:rsidTr="00E66E02">
        <w:tc>
          <w:tcPr>
            <w:tcW w:w="846" w:type="dxa"/>
          </w:tcPr>
          <w:p w14:paraId="79693AFF" w14:textId="19153E67" w:rsidR="00C42EDE" w:rsidRDefault="00C42EDE" w:rsidP="00C42EDE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4966" w:type="dxa"/>
          </w:tcPr>
          <w:p w14:paraId="550949E3" w14:textId="49E830DB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6064700A" w14:textId="338BB942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82B2307" w14:textId="7B046E51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27</w:t>
            </w:r>
          </w:p>
        </w:tc>
        <w:tc>
          <w:tcPr>
            <w:tcW w:w="3827" w:type="dxa"/>
          </w:tcPr>
          <w:p w14:paraId="79EB6C87" w14:textId="48BE993E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7AF5E98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2C1DDF88" w14:textId="77777777" w:rsidTr="00E66E02">
        <w:tc>
          <w:tcPr>
            <w:tcW w:w="846" w:type="dxa"/>
            <w:shd w:val="clear" w:color="auto" w:fill="FFE599" w:themeFill="accent4" w:themeFillTint="66"/>
          </w:tcPr>
          <w:p w14:paraId="140A17A1" w14:textId="457F5880" w:rsidR="00C42EDE" w:rsidRPr="00A55CF6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54</w:t>
            </w:r>
          </w:p>
        </w:tc>
        <w:tc>
          <w:tcPr>
            <w:tcW w:w="4966" w:type="dxa"/>
            <w:shd w:val="clear" w:color="auto" w:fill="FFE599" w:themeFill="accent4" w:themeFillTint="66"/>
          </w:tcPr>
          <w:p w14:paraId="623928AB" w14:textId="6BA72A4E" w:rsidR="00C42EDE" w:rsidRPr="00A55CF6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45DA1644" w14:textId="79E5C32D" w:rsidR="00C42EDE" w:rsidRPr="00A55CF6" w:rsidRDefault="00C42EDE" w:rsidP="00C42EDE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A9508FE" w14:textId="740902B2" w:rsidR="00C42EDE" w:rsidRPr="00A55CF6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Tuần 27</w:t>
            </w:r>
          </w:p>
        </w:tc>
        <w:tc>
          <w:tcPr>
            <w:tcW w:w="3827" w:type="dxa"/>
            <w:shd w:val="clear" w:color="auto" w:fill="FFE599" w:themeFill="accent4" w:themeFillTint="66"/>
          </w:tcPr>
          <w:p w14:paraId="2286CD65" w14:textId="7D95EEC3" w:rsidR="00C42EDE" w:rsidRPr="00A55CF6" w:rsidRDefault="00C42EDE" w:rsidP="00C42EDE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28825C5B" w14:textId="77777777" w:rsidR="00C42EDE" w:rsidRPr="00A55CF6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C42EDE" w:rsidRPr="00A045AB" w14:paraId="51A2AE9E" w14:textId="77777777" w:rsidTr="00E66E02">
        <w:tc>
          <w:tcPr>
            <w:tcW w:w="846" w:type="dxa"/>
          </w:tcPr>
          <w:p w14:paraId="58E82316" w14:textId="7259ECDD" w:rsidR="00C42EDE" w:rsidRDefault="00C42EDE" w:rsidP="00C42EDE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4966" w:type="dxa"/>
          </w:tcPr>
          <w:p w14:paraId="5C96EFB6" w14:textId="070EEFFF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0B2755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25770876" w14:textId="3066B06C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28C6D8F" w14:textId="18B96ED0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827" w:type="dxa"/>
          </w:tcPr>
          <w:p w14:paraId="4053E6DC" w14:textId="4FA28382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DCC4C94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1929952A" w14:textId="77777777" w:rsidTr="00E66E02">
        <w:tc>
          <w:tcPr>
            <w:tcW w:w="846" w:type="dxa"/>
          </w:tcPr>
          <w:p w14:paraId="70BA8A53" w14:textId="10DA99CD" w:rsidR="00C42EDE" w:rsidRDefault="00C42EDE" w:rsidP="00C42EDE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4966" w:type="dxa"/>
          </w:tcPr>
          <w:p w14:paraId="3F59968D" w14:textId="6319AE4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6AF17790" w14:textId="6362AC81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4AF12" w14:textId="1CDCD6B0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827" w:type="dxa"/>
          </w:tcPr>
          <w:p w14:paraId="193D24C7" w14:textId="7F466AA8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9B89499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1ADC9636" w14:textId="77777777" w:rsidTr="00E66E02">
        <w:tc>
          <w:tcPr>
            <w:tcW w:w="846" w:type="dxa"/>
          </w:tcPr>
          <w:p w14:paraId="3F826C6B" w14:textId="332AE809" w:rsidR="00C42EDE" w:rsidRDefault="00C42EDE" w:rsidP="00C42EDE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4966" w:type="dxa"/>
          </w:tcPr>
          <w:p w14:paraId="09862861" w14:textId="6B3FACD0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7AC7CD1A" w14:textId="765A5C6F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1463AB" w14:textId="5F24EF75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827" w:type="dxa"/>
          </w:tcPr>
          <w:p w14:paraId="4F406F76" w14:textId="22E865A6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7600E19F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58DFFEBF" w14:textId="77777777" w:rsidTr="00E66E02">
        <w:tc>
          <w:tcPr>
            <w:tcW w:w="846" w:type="dxa"/>
          </w:tcPr>
          <w:p w14:paraId="2AA25371" w14:textId="79935792" w:rsidR="00C42EDE" w:rsidRDefault="00C42EDE" w:rsidP="00C42EDE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4966" w:type="dxa"/>
          </w:tcPr>
          <w:p w14:paraId="3067DA89" w14:textId="04D58B4C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977" w:type="dxa"/>
          </w:tcPr>
          <w:p w14:paraId="1B37945C" w14:textId="1F7EFD6F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43580D" w14:textId="27034D52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827" w:type="dxa"/>
          </w:tcPr>
          <w:p w14:paraId="3895C144" w14:textId="3B5DE9C2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4241FAC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697123D0" w14:textId="77777777" w:rsidTr="00E66E02">
        <w:tc>
          <w:tcPr>
            <w:tcW w:w="846" w:type="dxa"/>
          </w:tcPr>
          <w:p w14:paraId="6EA413F5" w14:textId="462C89A3" w:rsidR="00C42EDE" w:rsidRDefault="00C42EDE" w:rsidP="00C42EDE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4966" w:type="dxa"/>
          </w:tcPr>
          <w:p w14:paraId="279E9DE9" w14:textId="0F4D8D19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0B1CA986" w14:textId="0FA6DC5C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A01DCB" w14:textId="44BA1942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827" w:type="dxa"/>
          </w:tcPr>
          <w:p w14:paraId="4AA3E3B7" w14:textId="438CF965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0C63BDB3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13F50ED6" w14:textId="77777777" w:rsidTr="00E66E02">
        <w:tc>
          <w:tcPr>
            <w:tcW w:w="846" w:type="dxa"/>
          </w:tcPr>
          <w:p w14:paraId="1D49DA27" w14:textId="3096AE64" w:rsidR="00C42EDE" w:rsidRDefault="00C42EDE" w:rsidP="00C42EDE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4966" w:type="dxa"/>
          </w:tcPr>
          <w:p w14:paraId="3542DA6B" w14:textId="2D2AAB2F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60C202F3" w14:textId="03D28CA2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F81A71" w14:textId="3267C3FB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827" w:type="dxa"/>
          </w:tcPr>
          <w:p w14:paraId="021B25B0" w14:textId="1248671E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66819319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5BE5A0F" w14:textId="77777777" w:rsidTr="00E66E02">
        <w:tc>
          <w:tcPr>
            <w:tcW w:w="846" w:type="dxa"/>
          </w:tcPr>
          <w:p w14:paraId="3B5B44C6" w14:textId="48D8EBE9" w:rsidR="00C42EDE" w:rsidRDefault="00C42EDE" w:rsidP="00C42EDE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4966" w:type="dxa"/>
          </w:tcPr>
          <w:p w14:paraId="376A2936" w14:textId="58F5FF44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7EBBC8D1" w14:textId="57F1A179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513EFB8" w14:textId="51D64734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827" w:type="dxa"/>
          </w:tcPr>
          <w:p w14:paraId="68E007A2" w14:textId="7EA8B20D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591CEFB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EFD6B5B" w14:textId="77777777" w:rsidTr="00E66E02">
        <w:tc>
          <w:tcPr>
            <w:tcW w:w="846" w:type="dxa"/>
          </w:tcPr>
          <w:p w14:paraId="7D79A451" w14:textId="3FA8FA7C" w:rsidR="00C42EDE" w:rsidRDefault="00C42EDE" w:rsidP="00C42EDE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4966" w:type="dxa"/>
          </w:tcPr>
          <w:p w14:paraId="3EA1B6E1" w14:textId="704EC1B2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5CF1AE87" w14:textId="2205F076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C15440" w14:textId="2476799F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827" w:type="dxa"/>
          </w:tcPr>
          <w:p w14:paraId="19C9E19C" w14:textId="28C399DB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0E0E6A6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2776BC4E" w14:textId="77777777" w:rsidTr="00E66E02">
        <w:tc>
          <w:tcPr>
            <w:tcW w:w="846" w:type="dxa"/>
          </w:tcPr>
          <w:p w14:paraId="7FBD005B" w14:textId="63E9A217" w:rsidR="00C42EDE" w:rsidRDefault="00C42EDE" w:rsidP="00C42EDE">
            <w:pPr>
              <w:spacing w:line="276" w:lineRule="auto"/>
              <w:jc w:val="center"/>
            </w:pPr>
            <w:r>
              <w:lastRenderedPageBreak/>
              <w:t>63</w:t>
            </w:r>
          </w:p>
        </w:tc>
        <w:tc>
          <w:tcPr>
            <w:tcW w:w="4966" w:type="dxa"/>
          </w:tcPr>
          <w:p w14:paraId="10C3ADC1" w14:textId="1869BC62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3DED80FB" w14:textId="208ECB62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79FC0B" w14:textId="70249988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827" w:type="dxa"/>
          </w:tcPr>
          <w:p w14:paraId="71C70A2F" w14:textId="72F22738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BDEA542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21B4F84" w14:textId="77777777" w:rsidTr="00E66E02">
        <w:tc>
          <w:tcPr>
            <w:tcW w:w="846" w:type="dxa"/>
          </w:tcPr>
          <w:p w14:paraId="4BCC13F5" w14:textId="2A436777" w:rsidR="00C42EDE" w:rsidRDefault="00C42EDE" w:rsidP="00C42EDE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4966" w:type="dxa"/>
          </w:tcPr>
          <w:p w14:paraId="6F2675F8" w14:textId="2B6CB2AD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31888E60" w14:textId="7A2377B9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CAC646" w14:textId="4722EF44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827" w:type="dxa"/>
          </w:tcPr>
          <w:p w14:paraId="24255D9F" w14:textId="4ED7862E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48856FB5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7B85306F" w14:textId="77777777" w:rsidTr="00E66E02">
        <w:tc>
          <w:tcPr>
            <w:tcW w:w="846" w:type="dxa"/>
          </w:tcPr>
          <w:p w14:paraId="4633B5E0" w14:textId="4AB93DA8" w:rsidR="00C42EDE" w:rsidRDefault="00C42EDE" w:rsidP="00C42EDE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4966" w:type="dxa"/>
          </w:tcPr>
          <w:p w14:paraId="48D53235" w14:textId="040F5DBC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F5084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</w:tcPr>
          <w:p w14:paraId="35F4014F" w14:textId="5EE6965C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CE2F64F" w14:textId="2241DD18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33</w:t>
            </w:r>
          </w:p>
        </w:tc>
        <w:tc>
          <w:tcPr>
            <w:tcW w:w="3827" w:type="dxa"/>
          </w:tcPr>
          <w:p w14:paraId="5A1020E5" w14:textId="3D436FD9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37CAD61F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285784B5" w14:textId="77777777" w:rsidTr="00E66E02">
        <w:tc>
          <w:tcPr>
            <w:tcW w:w="846" w:type="dxa"/>
            <w:shd w:val="clear" w:color="auto" w:fill="FFF2CC" w:themeFill="accent4" w:themeFillTint="33"/>
          </w:tcPr>
          <w:p w14:paraId="0BC65172" w14:textId="0BF21FFB" w:rsidR="00C42EDE" w:rsidRPr="00E66E02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  <w:r w:rsidRPr="00E66E02">
              <w:rPr>
                <w:color w:val="FF0000"/>
              </w:rPr>
              <w:t>66</w:t>
            </w:r>
          </w:p>
        </w:tc>
        <w:tc>
          <w:tcPr>
            <w:tcW w:w="4966" w:type="dxa"/>
            <w:shd w:val="clear" w:color="auto" w:fill="FFF2CC" w:themeFill="accent4" w:themeFillTint="33"/>
          </w:tcPr>
          <w:p w14:paraId="522F2E19" w14:textId="190BD671" w:rsidR="00C42EDE" w:rsidRPr="00E66E02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E66E02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Kiểm tra cuối kì II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77084AF2" w14:textId="14691A5D" w:rsidR="00C42EDE" w:rsidRPr="00E66E02" w:rsidRDefault="00C42EDE" w:rsidP="00C42EDE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E66E02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14302C43" w14:textId="53CBAFF1" w:rsidR="00C42EDE" w:rsidRPr="00E66E02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  <w:r w:rsidRPr="00E66E02">
              <w:rPr>
                <w:color w:val="FF0000"/>
              </w:rPr>
              <w:t>Tuần 33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171ED40B" w14:textId="5F26A934" w:rsidR="00C42EDE" w:rsidRPr="00E66E02" w:rsidRDefault="00C42EDE" w:rsidP="00C42EDE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E66E02">
              <w:rPr>
                <w:color w:val="FF0000"/>
              </w:rPr>
              <w:t>Còi; bóng rổ; trụ rổ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14B96B56" w14:textId="77777777" w:rsidR="00C42EDE" w:rsidRPr="00E66E02" w:rsidRDefault="00C42EDE" w:rsidP="00C42EDE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C42EDE" w:rsidRPr="00A045AB" w14:paraId="67DD388D" w14:textId="77777777" w:rsidTr="00E66E02">
        <w:tc>
          <w:tcPr>
            <w:tcW w:w="846" w:type="dxa"/>
            <w:shd w:val="clear" w:color="auto" w:fill="auto"/>
          </w:tcPr>
          <w:p w14:paraId="1EAFB61F" w14:textId="3A4CE968" w:rsidR="00C42EDE" w:rsidRPr="00E66E02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E66E02">
              <w:rPr>
                <w:color w:val="auto"/>
              </w:rPr>
              <w:t>67</w:t>
            </w:r>
          </w:p>
        </w:tc>
        <w:tc>
          <w:tcPr>
            <w:tcW w:w="4966" w:type="dxa"/>
            <w:shd w:val="clear" w:color="auto" w:fill="auto"/>
          </w:tcPr>
          <w:p w14:paraId="55EA94B5" w14:textId="64D34BB2" w:rsidR="00C42EDE" w:rsidRPr="00E66E02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E66E02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977" w:type="dxa"/>
            <w:shd w:val="clear" w:color="auto" w:fill="auto"/>
          </w:tcPr>
          <w:p w14:paraId="2357CE9B" w14:textId="6FB879F6" w:rsidR="00C42EDE" w:rsidRPr="00E66E02" w:rsidRDefault="00C42EDE" w:rsidP="00C42EDE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E66E02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7A9DC488" w14:textId="4829A2AB" w:rsidR="00C42EDE" w:rsidRPr="00E66E02" w:rsidRDefault="00C42EDE" w:rsidP="00C42EDE">
            <w:pPr>
              <w:spacing w:line="276" w:lineRule="auto"/>
              <w:jc w:val="center"/>
              <w:rPr>
                <w:color w:val="auto"/>
              </w:rPr>
            </w:pPr>
            <w:r w:rsidRPr="00E66E02">
              <w:rPr>
                <w:color w:val="auto"/>
              </w:rPr>
              <w:t>Tuần 34</w:t>
            </w:r>
          </w:p>
        </w:tc>
        <w:tc>
          <w:tcPr>
            <w:tcW w:w="3827" w:type="dxa"/>
            <w:shd w:val="clear" w:color="auto" w:fill="auto"/>
          </w:tcPr>
          <w:p w14:paraId="11898667" w14:textId="7E09C7EF" w:rsidR="00C42EDE" w:rsidRPr="00E66E02" w:rsidRDefault="00C42EDE" w:rsidP="00C42EDE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E66E02">
              <w:rPr>
                <w:color w:val="auto"/>
              </w:rPr>
              <w:t>Còi; bóng rổ; trụ rổ</w:t>
            </w:r>
          </w:p>
        </w:tc>
        <w:tc>
          <w:tcPr>
            <w:tcW w:w="2247" w:type="dxa"/>
            <w:shd w:val="clear" w:color="auto" w:fill="auto"/>
          </w:tcPr>
          <w:p w14:paraId="63F5CD98" w14:textId="77777777" w:rsidR="00C42EDE" w:rsidRPr="00E66E02" w:rsidRDefault="00C42EDE" w:rsidP="00C42EDE">
            <w:pPr>
              <w:spacing w:line="276" w:lineRule="auto"/>
              <w:jc w:val="center"/>
              <w:rPr>
                <w:color w:val="auto"/>
              </w:rPr>
            </w:pPr>
          </w:p>
        </w:tc>
      </w:tr>
      <w:tr w:rsidR="00C42EDE" w:rsidRPr="00A045AB" w14:paraId="2EE6D5A0" w14:textId="77777777" w:rsidTr="00E66E02">
        <w:tc>
          <w:tcPr>
            <w:tcW w:w="846" w:type="dxa"/>
          </w:tcPr>
          <w:p w14:paraId="5E89DD56" w14:textId="13801C3F" w:rsidR="00C42EDE" w:rsidRDefault="00C42EDE" w:rsidP="00C42EDE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4966" w:type="dxa"/>
          </w:tcPr>
          <w:p w14:paraId="69FD2792" w14:textId="132BCDDA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2FE40B7E" w14:textId="1284E4DD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A99B97D" w14:textId="6F580DF6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34</w:t>
            </w:r>
          </w:p>
        </w:tc>
        <w:tc>
          <w:tcPr>
            <w:tcW w:w="3827" w:type="dxa"/>
          </w:tcPr>
          <w:p w14:paraId="566DCCA5" w14:textId="0365DC90" w:rsidR="00C42EDE" w:rsidRPr="00F744A0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Còi, Đồng hồ, thảm</w:t>
            </w:r>
          </w:p>
        </w:tc>
        <w:tc>
          <w:tcPr>
            <w:tcW w:w="2247" w:type="dxa"/>
          </w:tcPr>
          <w:p w14:paraId="4D50C6C8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0AF458A2" w14:textId="77777777" w:rsidTr="00E66E02">
        <w:tc>
          <w:tcPr>
            <w:tcW w:w="846" w:type="dxa"/>
          </w:tcPr>
          <w:p w14:paraId="2E09A524" w14:textId="03EDCF64" w:rsidR="00C42EDE" w:rsidRDefault="00C42EDE" w:rsidP="00C42EDE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4966" w:type="dxa"/>
          </w:tcPr>
          <w:p w14:paraId="43111F49" w14:textId="0F4C9C6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02E9F8C2" w14:textId="0918ABAE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4F8D7A8" w14:textId="724755D0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827" w:type="dxa"/>
          </w:tcPr>
          <w:p w14:paraId="3976362E" w14:textId="04C4FDFF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07094DA5" w14:textId="77777777" w:rsidR="00C42EDE" w:rsidRDefault="00C42EDE" w:rsidP="00C42EDE">
            <w:pPr>
              <w:spacing w:line="276" w:lineRule="auto"/>
              <w:jc w:val="center"/>
            </w:pPr>
          </w:p>
        </w:tc>
      </w:tr>
      <w:tr w:rsidR="00C42EDE" w:rsidRPr="00A045AB" w14:paraId="4E0282DA" w14:textId="77777777" w:rsidTr="00E66E02">
        <w:tc>
          <w:tcPr>
            <w:tcW w:w="846" w:type="dxa"/>
          </w:tcPr>
          <w:p w14:paraId="10D34F56" w14:textId="2A4B78AA" w:rsidR="00C42EDE" w:rsidRDefault="00C42EDE" w:rsidP="00C42EDE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4966" w:type="dxa"/>
          </w:tcPr>
          <w:p w14:paraId="15974AEB" w14:textId="127EF5A6" w:rsidR="00C42EDE" w:rsidRPr="00D330B7" w:rsidRDefault="00C42EDE" w:rsidP="00C42ED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6821E772" w14:textId="2BA2A711" w:rsidR="00C42EDE" w:rsidRPr="00D330B7" w:rsidRDefault="00C42EDE" w:rsidP="00C42ED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7B8E497" w14:textId="543E50D9" w:rsidR="00C42EDE" w:rsidRPr="00F14ED3" w:rsidRDefault="00C42EDE" w:rsidP="00C42EDE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827" w:type="dxa"/>
          </w:tcPr>
          <w:p w14:paraId="0B266F71" w14:textId="3DD75CDD" w:rsidR="00C42EDE" w:rsidRPr="00784142" w:rsidRDefault="00C42EDE" w:rsidP="00C42ED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5C8DFBD2" w14:textId="77777777" w:rsidR="00C42EDE" w:rsidRDefault="00C42EDE" w:rsidP="00C42EDE">
            <w:pPr>
              <w:spacing w:line="276" w:lineRule="auto"/>
              <w:jc w:val="center"/>
            </w:pPr>
          </w:p>
        </w:tc>
      </w:tr>
    </w:tbl>
    <w:p w14:paraId="1A55CD4E" w14:textId="77777777" w:rsidR="00350C80" w:rsidRDefault="002941C1" w:rsidP="002941C1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II. Nhiệm vụ khác</w:t>
      </w:r>
    </w:p>
    <w:p w14:paraId="038C7F1C" w14:textId="55DCA5CB" w:rsidR="002941C1" w:rsidRDefault="00350C80" w:rsidP="002941C1">
      <w:pPr>
        <w:ind w:left="567"/>
        <w:jc w:val="both"/>
      </w:pPr>
      <w:r w:rsidRPr="00350C80">
        <w:t>1</w:t>
      </w:r>
      <w:r>
        <w:rPr>
          <w:b/>
          <w:bCs/>
        </w:rPr>
        <w:t xml:space="preserve">. </w:t>
      </w:r>
      <w:r>
        <w:t>Bồi dưỡng học sinh các bộ môn tham gia thi đấu theo kế hoạch</w:t>
      </w:r>
      <w:r w:rsidR="00131B02">
        <w:t xml:space="preserve"> tổ chức</w:t>
      </w:r>
      <w:r>
        <w:t xml:space="preserve"> của phòng giáo dục</w:t>
      </w:r>
    </w:p>
    <w:p w14:paraId="5D05752F" w14:textId="089564BE" w:rsidR="00350C80" w:rsidRDefault="00350C80" w:rsidP="002941C1">
      <w:pPr>
        <w:ind w:left="567"/>
        <w:jc w:val="both"/>
      </w:pPr>
      <w:r>
        <w:t>- Môn bóng đá nam</w:t>
      </w:r>
      <w:r w:rsidR="00C53921">
        <w:t xml:space="preserve">: Dự kiến </w:t>
      </w:r>
      <w:r w:rsidR="00EB7696">
        <w:t>từ tháng 11 đến lúc thi đấu</w:t>
      </w:r>
    </w:p>
    <w:p w14:paraId="4A7A2E0F" w14:textId="1D7F316A" w:rsidR="00093D21" w:rsidRDefault="00350C80" w:rsidP="00093D21">
      <w:pPr>
        <w:ind w:left="567"/>
        <w:jc w:val="both"/>
      </w:pPr>
      <w:r>
        <w:t>- Bóng chuyền nam</w:t>
      </w:r>
      <w:r w:rsidR="00EB7696">
        <w:t xml:space="preserve">: </w:t>
      </w:r>
      <w:r w:rsidR="00093D21">
        <w:t>Dự kiến từ tháng 10 đến lúc thi đấu</w:t>
      </w:r>
    </w:p>
    <w:p w14:paraId="24656C9E" w14:textId="219E4133" w:rsidR="00093D21" w:rsidRDefault="00350C80" w:rsidP="00093D21">
      <w:pPr>
        <w:ind w:left="567"/>
        <w:jc w:val="both"/>
      </w:pPr>
      <w:r>
        <w:t>- Bóng rổ nam- nữ</w:t>
      </w:r>
      <w:r w:rsidR="00093D21">
        <w:t>: Dự kiến từ tháng 10 đến lúc thi đấu</w:t>
      </w:r>
    </w:p>
    <w:p w14:paraId="44A703D7" w14:textId="77777777" w:rsidR="00E478F3" w:rsidRPr="000969EB" w:rsidRDefault="00E478F3" w:rsidP="00E478F3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2. Thực hiện chuyên đề theo lịch phân công của tổ chuyên môn</w:t>
      </w:r>
      <w:r>
        <w:rPr>
          <w:szCs w:val="24"/>
        </w:rPr>
        <w:t xml:space="preserve">: Chuyên đề tổ HKII; NCBH tháng 02 </w:t>
      </w:r>
    </w:p>
    <w:p w14:paraId="3BA60EDE" w14:textId="03C19B01" w:rsidR="00350C80" w:rsidRDefault="00350C80" w:rsidP="002941C1">
      <w:pPr>
        <w:ind w:left="567"/>
        <w:jc w:val="both"/>
      </w:pPr>
      <w:r>
        <w:t>3. Tham gia các hoạt động khác theo sự phân công của nhà trường.</w:t>
      </w:r>
    </w:p>
    <w:p w14:paraId="60882B84" w14:textId="14BABA01" w:rsidR="006B775F" w:rsidRDefault="006B775F" w:rsidP="002941C1">
      <w:pPr>
        <w:ind w:left="567"/>
        <w:jc w:val="both"/>
      </w:pPr>
      <w:r>
        <w:t>4. Tham gia các chuyên đề nhóm và cụm theo lịch của PGD</w:t>
      </w:r>
    </w:p>
    <w:tbl>
      <w:tblPr>
        <w:tblStyle w:val="TableGrid"/>
        <w:tblW w:w="1474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990"/>
        <w:gridCol w:w="4907"/>
      </w:tblGrid>
      <w:tr w:rsidR="002941C1" w:rsidRPr="00C33663" w14:paraId="5A745633" w14:textId="77777777" w:rsidTr="00D30C6E">
        <w:tc>
          <w:tcPr>
            <w:tcW w:w="4846" w:type="dxa"/>
          </w:tcPr>
          <w:p w14:paraId="37596E78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  <w:lang w:val="vi-VN"/>
              </w:rPr>
              <w:t>TỔ TRƯỞNG</w:t>
            </w:r>
          </w:p>
          <w:p w14:paraId="7CEFB57A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1311F8E4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33860823" w14:textId="77777777" w:rsidR="002941C1" w:rsidRPr="006B54E1" w:rsidRDefault="002941C1" w:rsidP="00D30C6E">
            <w:pPr>
              <w:rPr>
                <w:i/>
                <w:iCs/>
                <w:szCs w:val="28"/>
              </w:rPr>
            </w:pPr>
          </w:p>
          <w:p w14:paraId="37F3013B" w14:textId="77777777" w:rsidR="002941C1" w:rsidRPr="007C716A" w:rsidRDefault="002941C1" w:rsidP="00D30C6E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C716A">
              <w:rPr>
                <w:b/>
                <w:bCs/>
                <w:i/>
                <w:iCs/>
                <w:szCs w:val="28"/>
              </w:rPr>
              <w:t>Đặng Thị Ánh Tuyết</w:t>
            </w:r>
          </w:p>
        </w:tc>
        <w:tc>
          <w:tcPr>
            <w:tcW w:w="4990" w:type="dxa"/>
          </w:tcPr>
          <w:p w14:paraId="0082F819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07" w:type="dxa"/>
          </w:tcPr>
          <w:p w14:paraId="01140034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i/>
                <w:iCs/>
                <w:noProof/>
              </w:rPr>
              <w:drawing>
                <wp:anchor distT="0" distB="0" distL="114300" distR="114300" simplePos="0" relativeHeight="251659264" behindDoc="1" locked="0" layoutInCell="1" allowOverlap="1" wp14:anchorId="3C1BD698" wp14:editId="1304468F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1B1F33">
              <w:rPr>
                <w:i/>
                <w:iCs/>
                <w:szCs w:val="28"/>
                <w:lang w:val="vi-VN"/>
              </w:rPr>
              <w:t>Đại Sơn, ngày 28 tháng 8 năm 2024</w:t>
            </w:r>
          </w:p>
          <w:p w14:paraId="77588269" w14:textId="77777777" w:rsidR="002941C1" w:rsidRPr="001B1F33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B1F33">
              <w:rPr>
                <w:b/>
                <w:bCs/>
                <w:szCs w:val="28"/>
                <w:lang w:val="vi-VN"/>
              </w:rPr>
              <w:t>GIÁO VIÊN</w:t>
            </w:r>
          </w:p>
          <w:p w14:paraId="198FE6D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</w:p>
          <w:p w14:paraId="10EEBA79" w14:textId="49E40072" w:rsidR="002941C1" w:rsidRPr="00E66E02" w:rsidRDefault="002941C1" w:rsidP="00E66E02">
            <w:pPr>
              <w:tabs>
                <w:tab w:val="left" w:pos="3348"/>
              </w:tabs>
              <w:rPr>
                <w:b/>
                <w:bCs/>
                <w:i/>
                <w:iCs/>
                <w:szCs w:val="28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ab/>
            </w:r>
          </w:p>
          <w:p w14:paraId="31746C8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>Đỗ Văn Sáng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BF2DC7">
      <w:pgSz w:w="16840" w:h="11901" w:orient="landscape" w:code="9"/>
      <w:pgMar w:top="1134" w:right="851" w:bottom="170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218F"/>
    <w:rsid w:val="000118DD"/>
    <w:rsid w:val="00073933"/>
    <w:rsid w:val="0007504B"/>
    <w:rsid w:val="000832BB"/>
    <w:rsid w:val="00093D21"/>
    <w:rsid w:val="000B3A0B"/>
    <w:rsid w:val="000C79F3"/>
    <w:rsid w:val="000D31A1"/>
    <w:rsid w:val="000D35C0"/>
    <w:rsid w:val="000D4207"/>
    <w:rsid w:val="000D7282"/>
    <w:rsid w:val="00111EC9"/>
    <w:rsid w:val="001173FF"/>
    <w:rsid w:val="00131B02"/>
    <w:rsid w:val="0013401D"/>
    <w:rsid w:val="00134BAA"/>
    <w:rsid w:val="0016144D"/>
    <w:rsid w:val="00183F60"/>
    <w:rsid w:val="00195F0B"/>
    <w:rsid w:val="001A08B5"/>
    <w:rsid w:val="001B1F33"/>
    <w:rsid w:val="001B45B9"/>
    <w:rsid w:val="001D5315"/>
    <w:rsid w:val="001F0C29"/>
    <w:rsid w:val="00207311"/>
    <w:rsid w:val="002547AE"/>
    <w:rsid w:val="00255A10"/>
    <w:rsid w:val="00267E25"/>
    <w:rsid w:val="0028581C"/>
    <w:rsid w:val="002941C1"/>
    <w:rsid w:val="002A2537"/>
    <w:rsid w:val="002B0483"/>
    <w:rsid w:val="002B620C"/>
    <w:rsid w:val="002D67EB"/>
    <w:rsid w:val="002E52B4"/>
    <w:rsid w:val="00316DDF"/>
    <w:rsid w:val="00326E8A"/>
    <w:rsid w:val="0034546B"/>
    <w:rsid w:val="00350C80"/>
    <w:rsid w:val="00363EFC"/>
    <w:rsid w:val="003730EB"/>
    <w:rsid w:val="003802AD"/>
    <w:rsid w:val="003838BC"/>
    <w:rsid w:val="003A3405"/>
    <w:rsid w:val="003E3057"/>
    <w:rsid w:val="00400F19"/>
    <w:rsid w:val="00403DE5"/>
    <w:rsid w:val="004065F0"/>
    <w:rsid w:val="00406975"/>
    <w:rsid w:val="00420E60"/>
    <w:rsid w:val="00424351"/>
    <w:rsid w:val="00430793"/>
    <w:rsid w:val="00451531"/>
    <w:rsid w:val="0045279D"/>
    <w:rsid w:val="00455848"/>
    <w:rsid w:val="00481B19"/>
    <w:rsid w:val="00483381"/>
    <w:rsid w:val="004B0415"/>
    <w:rsid w:val="004B11FA"/>
    <w:rsid w:val="004B303E"/>
    <w:rsid w:val="004B7A5F"/>
    <w:rsid w:val="004C555A"/>
    <w:rsid w:val="00513B9F"/>
    <w:rsid w:val="005178C2"/>
    <w:rsid w:val="005277F4"/>
    <w:rsid w:val="00530573"/>
    <w:rsid w:val="00533171"/>
    <w:rsid w:val="00556C05"/>
    <w:rsid w:val="00594902"/>
    <w:rsid w:val="005B3CDA"/>
    <w:rsid w:val="005B5CE3"/>
    <w:rsid w:val="005B7F1C"/>
    <w:rsid w:val="005C1D58"/>
    <w:rsid w:val="005C367E"/>
    <w:rsid w:val="00602BA1"/>
    <w:rsid w:val="00605AE1"/>
    <w:rsid w:val="006311A3"/>
    <w:rsid w:val="006577F6"/>
    <w:rsid w:val="006934BA"/>
    <w:rsid w:val="006A511A"/>
    <w:rsid w:val="006B5A0E"/>
    <w:rsid w:val="006B775F"/>
    <w:rsid w:val="006C0D6D"/>
    <w:rsid w:val="006C15CA"/>
    <w:rsid w:val="006E50D7"/>
    <w:rsid w:val="0070358F"/>
    <w:rsid w:val="007135DE"/>
    <w:rsid w:val="00714038"/>
    <w:rsid w:val="0072448F"/>
    <w:rsid w:val="007305B9"/>
    <w:rsid w:val="0073336B"/>
    <w:rsid w:val="00734D25"/>
    <w:rsid w:val="0073607D"/>
    <w:rsid w:val="00750A75"/>
    <w:rsid w:val="00794752"/>
    <w:rsid w:val="007E568F"/>
    <w:rsid w:val="007F0202"/>
    <w:rsid w:val="0081169F"/>
    <w:rsid w:val="0081419E"/>
    <w:rsid w:val="00827CF4"/>
    <w:rsid w:val="00852E10"/>
    <w:rsid w:val="008560AF"/>
    <w:rsid w:val="00893613"/>
    <w:rsid w:val="008B2975"/>
    <w:rsid w:val="008F1243"/>
    <w:rsid w:val="0090391B"/>
    <w:rsid w:val="0091172E"/>
    <w:rsid w:val="00912D89"/>
    <w:rsid w:val="0092027D"/>
    <w:rsid w:val="00926E8D"/>
    <w:rsid w:val="00936BCD"/>
    <w:rsid w:val="0095690F"/>
    <w:rsid w:val="00976D2D"/>
    <w:rsid w:val="009812D7"/>
    <w:rsid w:val="009B5AF8"/>
    <w:rsid w:val="00A045AB"/>
    <w:rsid w:val="00A14D6B"/>
    <w:rsid w:val="00A203BC"/>
    <w:rsid w:val="00A22298"/>
    <w:rsid w:val="00A35E27"/>
    <w:rsid w:val="00A55CF6"/>
    <w:rsid w:val="00A96E2B"/>
    <w:rsid w:val="00AC0AF6"/>
    <w:rsid w:val="00AC3C85"/>
    <w:rsid w:val="00AC4632"/>
    <w:rsid w:val="00B0195C"/>
    <w:rsid w:val="00B07ACA"/>
    <w:rsid w:val="00B11E5F"/>
    <w:rsid w:val="00B23750"/>
    <w:rsid w:val="00B60B77"/>
    <w:rsid w:val="00B61099"/>
    <w:rsid w:val="00B6218F"/>
    <w:rsid w:val="00B62DAF"/>
    <w:rsid w:val="00B8352B"/>
    <w:rsid w:val="00B87679"/>
    <w:rsid w:val="00BC2C26"/>
    <w:rsid w:val="00BF2DC7"/>
    <w:rsid w:val="00BF52FE"/>
    <w:rsid w:val="00C06793"/>
    <w:rsid w:val="00C172DF"/>
    <w:rsid w:val="00C41071"/>
    <w:rsid w:val="00C42EDE"/>
    <w:rsid w:val="00C53921"/>
    <w:rsid w:val="00C56E0E"/>
    <w:rsid w:val="00C94960"/>
    <w:rsid w:val="00CA19CD"/>
    <w:rsid w:val="00CA4EA5"/>
    <w:rsid w:val="00CB63A2"/>
    <w:rsid w:val="00CD03EF"/>
    <w:rsid w:val="00D0178F"/>
    <w:rsid w:val="00D14DDB"/>
    <w:rsid w:val="00D277EC"/>
    <w:rsid w:val="00D330B7"/>
    <w:rsid w:val="00D42F6D"/>
    <w:rsid w:val="00D435FF"/>
    <w:rsid w:val="00D463A3"/>
    <w:rsid w:val="00D5484F"/>
    <w:rsid w:val="00D57624"/>
    <w:rsid w:val="00D6559C"/>
    <w:rsid w:val="00D67056"/>
    <w:rsid w:val="00D726F3"/>
    <w:rsid w:val="00D81417"/>
    <w:rsid w:val="00D90AD3"/>
    <w:rsid w:val="00D968AB"/>
    <w:rsid w:val="00D96C9D"/>
    <w:rsid w:val="00DA7060"/>
    <w:rsid w:val="00DC1015"/>
    <w:rsid w:val="00DF0522"/>
    <w:rsid w:val="00DF5888"/>
    <w:rsid w:val="00DF7A2C"/>
    <w:rsid w:val="00E478F3"/>
    <w:rsid w:val="00E66E02"/>
    <w:rsid w:val="00E71432"/>
    <w:rsid w:val="00EA0A48"/>
    <w:rsid w:val="00EB647D"/>
    <w:rsid w:val="00EB7696"/>
    <w:rsid w:val="00EC41D3"/>
    <w:rsid w:val="00EC4F04"/>
    <w:rsid w:val="00ED1FEE"/>
    <w:rsid w:val="00ED4102"/>
    <w:rsid w:val="00EE2E97"/>
    <w:rsid w:val="00F04FC7"/>
    <w:rsid w:val="00F20311"/>
    <w:rsid w:val="00F266A9"/>
    <w:rsid w:val="00F31F65"/>
    <w:rsid w:val="00F55DED"/>
    <w:rsid w:val="00F66336"/>
    <w:rsid w:val="00F744A0"/>
    <w:rsid w:val="00FB3B78"/>
    <w:rsid w:val="00FB7959"/>
    <w:rsid w:val="00FC18CF"/>
    <w:rsid w:val="00FE35DC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50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Sang Van</cp:lastModifiedBy>
  <cp:revision>126</cp:revision>
  <dcterms:created xsi:type="dcterms:W3CDTF">2020-12-22T04:08:00Z</dcterms:created>
  <dcterms:modified xsi:type="dcterms:W3CDTF">2024-10-09T01:21:00Z</dcterms:modified>
</cp:coreProperties>
</file>